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85" w:rsidRDefault="000B0DB4" w:rsidP="00086668">
      <w:pPr>
        <w:pStyle w:val="a3"/>
        <w:spacing w:before="242" w:line="294" w:lineRule="exact"/>
        <w:ind w:left="736" w:right="-68" w:firstLineChars="700" w:firstLine="1960"/>
        <w:rPr>
          <w:rFonts w:cstheme="minorBidi"/>
          <w:sz w:val="14"/>
          <w:szCs w:val="14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第5</w:t>
      </w:r>
      <w:r w:rsidR="00086668" w:rsidRPr="00086668">
        <w:rPr>
          <w:rFonts w:hint="eastAsia"/>
          <w:color w:val="000000"/>
          <w:sz w:val="28"/>
          <w:szCs w:val="28"/>
        </w:rPr>
        <w:t>回</w:t>
      </w:r>
      <w:r w:rsidR="00086668">
        <w:rPr>
          <w:rFonts w:hint="eastAsia"/>
          <w:color w:val="000000"/>
          <w:sz w:val="28"/>
          <w:szCs w:val="28"/>
        </w:rPr>
        <w:t xml:space="preserve">　</w:t>
      </w:r>
      <w:r w:rsidR="004E5F85">
        <w:rPr>
          <w:rFonts w:hint="eastAsia"/>
          <w:color w:val="000000"/>
          <w:sz w:val="28"/>
          <w:szCs w:val="28"/>
        </w:rPr>
        <w:t>日本脳神経看護研究学会東北地方部会参加申込み</w:t>
      </w:r>
    </w:p>
    <w:tbl>
      <w:tblPr>
        <w:tblpPr w:leftFromText="677" w:rightFromText="1003" w:topFromText="677" w:vertAnchor="text" w:horzAnchor="page" w:tblpX="879" w:tblpY="678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7908"/>
      </w:tblGrid>
      <w:tr w:rsidR="004E5F85" w:rsidTr="00EB1C23">
        <w:trPr>
          <w:trHeight w:hRule="exact" w:val="691"/>
        </w:trPr>
        <w:tc>
          <w:tcPr>
            <w:tcW w:w="2357" w:type="dxa"/>
          </w:tcPr>
          <w:p w:rsidR="004E5F85" w:rsidRDefault="004E5F85" w:rsidP="00225469">
            <w:pPr>
              <w:pStyle w:val="a3"/>
              <w:spacing w:before="76" w:line="294" w:lineRule="exact"/>
              <w:ind w:firstLine="114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御施設・所属名</w:t>
            </w:r>
          </w:p>
        </w:tc>
        <w:tc>
          <w:tcPr>
            <w:tcW w:w="7908" w:type="dxa"/>
          </w:tcPr>
          <w:p w:rsidR="004E5F85" w:rsidRDefault="004E5F85" w:rsidP="00225469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E5F85" w:rsidTr="00EB1C23">
        <w:trPr>
          <w:trHeight w:hRule="exact" w:val="749"/>
        </w:trPr>
        <w:tc>
          <w:tcPr>
            <w:tcW w:w="2357" w:type="dxa"/>
          </w:tcPr>
          <w:p w:rsidR="004E5F85" w:rsidRDefault="004E5F85" w:rsidP="00225469">
            <w:pPr>
              <w:pStyle w:val="a3"/>
              <w:spacing w:before="76" w:line="294" w:lineRule="exact"/>
              <w:ind w:firstLine="675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御住所</w:t>
            </w:r>
          </w:p>
        </w:tc>
        <w:tc>
          <w:tcPr>
            <w:tcW w:w="7908" w:type="dxa"/>
          </w:tcPr>
          <w:p w:rsidR="004E5F85" w:rsidRDefault="004E5F85" w:rsidP="00225469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E5F85" w:rsidTr="00EB1C23">
        <w:trPr>
          <w:trHeight w:hRule="exact" w:val="749"/>
        </w:trPr>
        <w:tc>
          <w:tcPr>
            <w:tcW w:w="2357" w:type="dxa"/>
          </w:tcPr>
          <w:p w:rsidR="004E5F85" w:rsidRDefault="004E5F85" w:rsidP="00225469">
            <w:pPr>
              <w:pStyle w:val="a3"/>
              <w:spacing w:before="80" w:line="294" w:lineRule="exact"/>
              <w:ind w:firstLine="744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ＴＥＬ</w:t>
            </w:r>
          </w:p>
        </w:tc>
        <w:tc>
          <w:tcPr>
            <w:tcW w:w="7908" w:type="dxa"/>
          </w:tcPr>
          <w:p w:rsidR="004E5F85" w:rsidRDefault="004E5F85" w:rsidP="00225469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E5F85" w:rsidTr="00EB1C23">
        <w:trPr>
          <w:trHeight w:hRule="exact" w:val="744"/>
        </w:trPr>
        <w:tc>
          <w:tcPr>
            <w:tcW w:w="2357" w:type="dxa"/>
          </w:tcPr>
          <w:p w:rsidR="004E5F85" w:rsidRDefault="004E5F85" w:rsidP="00225469">
            <w:pPr>
              <w:pStyle w:val="a3"/>
              <w:spacing w:before="80" w:line="294" w:lineRule="exact"/>
              <w:ind w:firstLine="668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ＦＡＸ</w:t>
            </w:r>
          </w:p>
        </w:tc>
        <w:tc>
          <w:tcPr>
            <w:tcW w:w="7908" w:type="dxa"/>
          </w:tcPr>
          <w:p w:rsidR="004E5F85" w:rsidRDefault="004E5F85" w:rsidP="00225469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E5F85" w:rsidTr="00EB1C23">
        <w:trPr>
          <w:trHeight w:hRule="exact" w:val="749"/>
        </w:trPr>
        <w:tc>
          <w:tcPr>
            <w:tcW w:w="2357" w:type="dxa"/>
          </w:tcPr>
          <w:p w:rsidR="004E5F85" w:rsidRDefault="004E5F85" w:rsidP="00225469">
            <w:pPr>
              <w:pStyle w:val="a3"/>
              <w:spacing w:before="85" w:line="294" w:lineRule="exact"/>
              <w:ind w:firstLine="385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Ｅ－メール</w:t>
            </w:r>
          </w:p>
        </w:tc>
        <w:tc>
          <w:tcPr>
            <w:tcW w:w="7908" w:type="dxa"/>
          </w:tcPr>
          <w:p w:rsidR="004E5F85" w:rsidRDefault="004E5F85" w:rsidP="00225469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E3BCE" w:rsidRDefault="004E3BCE" w:rsidP="004E3BCE">
      <w:pPr>
        <w:pStyle w:val="a3"/>
        <w:spacing w:before="148" w:line="294" w:lineRule="exact"/>
        <w:ind w:left="129" w:right="-68" w:firstLineChars="200" w:firstLine="560"/>
        <w:rPr>
          <w:color w:val="000000"/>
          <w:sz w:val="28"/>
          <w:szCs w:val="28"/>
        </w:rPr>
      </w:pPr>
    </w:p>
    <w:p w:rsidR="004E5F85" w:rsidRPr="00995C85" w:rsidRDefault="004E5F85" w:rsidP="004E3BCE">
      <w:pPr>
        <w:pStyle w:val="a3"/>
        <w:spacing w:before="148" w:line="294" w:lineRule="exact"/>
        <w:ind w:left="129" w:right="-68" w:firstLineChars="200" w:firstLine="560"/>
        <w:rPr>
          <w:rFonts w:cstheme="minorBidi"/>
        </w:rPr>
      </w:pPr>
      <w:r>
        <w:rPr>
          <w:rFonts w:hint="eastAsia"/>
          <w:color w:val="000000"/>
          <w:sz w:val="28"/>
          <w:szCs w:val="28"/>
        </w:rPr>
        <w:t>参加申し込み者</w:t>
      </w:r>
      <w:r w:rsidR="00995C85">
        <w:rPr>
          <w:rFonts w:hint="eastAsia"/>
          <w:color w:val="000000"/>
          <w:sz w:val="28"/>
          <w:szCs w:val="28"/>
        </w:rPr>
        <w:t xml:space="preserve">　　</w:t>
      </w:r>
      <w:r w:rsidR="00995C85">
        <w:rPr>
          <w:rFonts w:hint="eastAsia"/>
          <w:color w:val="000000"/>
        </w:rPr>
        <w:t xml:space="preserve">　</w:t>
      </w:r>
      <w:r w:rsidR="00995C85" w:rsidRPr="00995C85">
        <w:rPr>
          <w:rFonts w:hint="eastAsia"/>
          <w:color w:val="FF0000"/>
        </w:rPr>
        <w:t>（秋田駅―会場間のシャトルバス乗車希望の申し込みも含みます）</w:t>
      </w:r>
    </w:p>
    <w:tbl>
      <w:tblPr>
        <w:tblpPr w:leftFromText="677" w:rightFromText="893" w:topFromText="312" w:vertAnchor="text" w:horzAnchor="page" w:tblpX="879" w:tblpY="313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754"/>
        <w:gridCol w:w="3274"/>
        <w:gridCol w:w="992"/>
        <w:gridCol w:w="1701"/>
        <w:gridCol w:w="1090"/>
        <w:gridCol w:w="1090"/>
      </w:tblGrid>
      <w:tr w:rsidR="004E5F85" w:rsidTr="00040AC0">
        <w:trPr>
          <w:trHeight w:hRule="exact" w:val="719"/>
        </w:trPr>
        <w:tc>
          <w:tcPr>
            <w:tcW w:w="364" w:type="dxa"/>
            <w:vMerge w:val="restart"/>
          </w:tcPr>
          <w:p w:rsidR="004E5F85" w:rsidRDefault="004E5F85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54" w:type="dxa"/>
            <w:vMerge w:val="restart"/>
          </w:tcPr>
          <w:p w:rsidR="004E5F85" w:rsidRDefault="004E5F85" w:rsidP="00040AC0">
            <w:pPr>
              <w:pStyle w:val="a3"/>
              <w:spacing w:line="470" w:lineRule="exact"/>
              <w:ind w:firstLine="323"/>
              <w:jc w:val="center"/>
              <w:rPr>
                <w:rFonts w:cstheme="minorBidi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代表者 </w:t>
            </w:r>
            <w:r w:rsidR="004E3BCE">
              <w:rPr>
                <w:rFonts w:hint="eastAsia"/>
                <w:color w:val="000000"/>
                <w:sz w:val="20"/>
                <w:szCs w:val="20"/>
              </w:rPr>
              <w:t>に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〇を付けてください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74" w:type="dxa"/>
            <w:vMerge w:val="restart"/>
          </w:tcPr>
          <w:p w:rsidR="004E5F85" w:rsidRDefault="004E5F85" w:rsidP="00040AC0">
            <w:pPr>
              <w:pStyle w:val="a3"/>
              <w:spacing w:before="436" w:line="294" w:lineRule="exact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御氏名</w:t>
            </w:r>
          </w:p>
        </w:tc>
        <w:tc>
          <w:tcPr>
            <w:tcW w:w="4873" w:type="dxa"/>
            <w:gridSpan w:val="4"/>
          </w:tcPr>
          <w:p w:rsidR="004E5F85" w:rsidRDefault="004E5F85" w:rsidP="00040AC0">
            <w:pPr>
              <w:pStyle w:val="a3"/>
              <w:spacing w:before="135" w:line="230" w:lineRule="exact"/>
              <w:ind w:firstLineChars="200" w:firstLine="44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どちらかに〇をしてください</w:t>
            </w:r>
          </w:p>
        </w:tc>
      </w:tr>
      <w:tr w:rsidR="00040AC0" w:rsidTr="00040AC0">
        <w:trPr>
          <w:trHeight w:hRule="exact" w:val="583"/>
        </w:trPr>
        <w:tc>
          <w:tcPr>
            <w:tcW w:w="364" w:type="dxa"/>
            <w:vMerge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754" w:type="dxa"/>
            <w:vMerge/>
          </w:tcPr>
          <w:p w:rsidR="00040AC0" w:rsidRDefault="00040AC0" w:rsidP="00040AC0">
            <w:pPr>
              <w:pStyle w:val="a3"/>
              <w:spacing w:line="470" w:lineRule="exact"/>
              <w:ind w:firstLine="413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3274" w:type="dxa"/>
            <w:vMerge/>
          </w:tcPr>
          <w:p w:rsidR="00040AC0" w:rsidRDefault="00040AC0" w:rsidP="00040AC0">
            <w:pPr>
              <w:pStyle w:val="a3"/>
              <w:spacing w:before="436" w:line="294" w:lineRule="exact"/>
              <w:ind w:firstLine="1440"/>
              <w:rPr>
                <w:rFonts w:cstheme="minorBidi"/>
                <w:sz w:val="14"/>
                <w:szCs w:val="14"/>
              </w:rPr>
            </w:pP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before="115" w:line="250" w:lineRule="exact"/>
              <w:ind w:firstLine="99"/>
              <w:jc w:val="center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会　員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before="115" w:line="250" w:lineRule="exact"/>
              <w:ind w:firstLineChars="100" w:firstLine="240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会員登録NO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before="115" w:line="250" w:lineRule="exact"/>
              <w:jc w:val="center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非会員</w:t>
            </w:r>
          </w:p>
        </w:tc>
        <w:tc>
          <w:tcPr>
            <w:tcW w:w="1090" w:type="dxa"/>
          </w:tcPr>
          <w:p w:rsidR="00995C85" w:rsidRPr="00040AC0" w:rsidRDefault="00040AC0" w:rsidP="00995C85">
            <w:pPr>
              <w:pStyle w:val="a3"/>
              <w:spacing w:before="115" w:line="250" w:lineRule="exact"/>
              <w:jc w:val="center"/>
              <w:rPr>
                <w:rFonts w:cstheme="minorBidi"/>
              </w:rPr>
            </w:pPr>
            <w:r w:rsidRPr="00995C85">
              <w:rPr>
                <w:rFonts w:cstheme="minorBidi"/>
                <w:color w:val="FF0000"/>
              </w:rPr>
              <w:t>バス希望</w:t>
            </w:r>
          </w:p>
        </w:tc>
      </w:tr>
      <w:tr w:rsidR="00040AC0" w:rsidTr="00040AC0">
        <w:trPr>
          <w:trHeight w:hRule="exact" w:val="918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215" w:line="294" w:lineRule="exact"/>
              <w:ind w:firstLine="112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  <w:tr w:rsidR="00040AC0" w:rsidTr="00040AC0">
        <w:trPr>
          <w:trHeight w:hRule="exact" w:val="783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80" w:line="294" w:lineRule="exact"/>
              <w:ind w:firstLineChars="50" w:firstLine="140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  <w:tr w:rsidR="00040AC0" w:rsidTr="00040AC0">
        <w:trPr>
          <w:trHeight w:hRule="exact" w:val="783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80" w:line="294" w:lineRule="exact"/>
              <w:ind w:firstLineChars="50" w:firstLine="140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  <w:tr w:rsidR="00040AC0" w:rsidTr="00040AC0">
        <w:trPr>
          <w:trHeight w:hRule="exact" w:val="783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76" w:line="294" w:lineRule="exact"/>
              <w:ind w:firstLineChars="50" w:firstLine="140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  <w:tr w:rsidR="00040AC0" w:rsidTr="00040AC0">
        <w:trPr>
          <w:trHeight w:hRule="exact" w:val="779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80" w:line="294" w:lineRule="exact"/>
              <w:ind w:firstLineChars="50" w:firstLine="140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  <w:tr w:rsidR="00040AC0" w:rsidTr="00040AC0">
        <w:trPr>
          <w:trHeight w:hRule="exact" w:val="788"/>
        </w:trPr>
        <w:tc>
          <w:tcPr>
            <w:tcW w:w="364" w:type="dxa"/>
          </w:tcPr>
          <w:p w:rsidR="00040AC0" w:rsidRDefault="00040AC0" w:rsidP="00040AC0">
            <w:pPr>
              <w:pStyle w:val="a3"/>
              <w:spacing w:before="80" w:line="294" w:lineRule="exact"/>
              <w:ind w:firstLineChars="50" w:firstLine="140"/>
              <w:rPr>
                <w:rFonts w:cstheme="minorBidi"/>
                <w:sz w:val="14"/>
                <w:szCs w:val="1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0" w:type="dxa"/>
          </w:tcPr>
          <w:p w:rsidR="00040AC0" w:rsidRDefault="00040AC0" w:rsidP="00040AC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</w:tr>
    </w:tbl>
    <w:p w:rsidR="004E5F85" w:rsidRDefault="004E5F85" w:rsidP="00995C85">
      <w:pPr>
        <w:pStyle w:val="a3"/>
        <w:spacing w:before="130" w:line="230" w:lineRule="exact"/>
        <w:ind w:right="-53" w:firstLineChars="400" w:firstLine="8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＊参加費：会員1 ,000 円</w:t>
      </w:r>
      <w:r w:rsidR="004E3BCE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非会員 2,000 円（昼食代、資料代として）を当日徴収させて頂きます。</w:t>
      </w:r>
    </w:p>
    <w:p w:rsidR="00995C85" w:rsidRPr="00995C85" w:rsidRDefault="00995C85" w:rsidP="00995C85">
      <w:pPr>
        <w:pStyle w:val="a3"/>
        <w:spacing w:before="130" w:line="230" w:lineRule="exact"/>
        <w:ind w:right="-53" w:firstLineChars="400" w:firstLine="880"/>
        <w:rPr>
          <w:color w:val="FF0000"/>
          <w:sz w:val="22"/>
          <w:szCs w:val="22"/>
        </w:rPr>
      </w:pPr>
      <w:r w:rsidRPr="00995C85">
        <w:rPr>
          <w:rFonts w:hint="eastAsia"/>
          <w:color w:val="FF0000"/>
          <w:sz w:val="22"/>
          <w:szCs w:val="22"/>
        </w:rPr>
        <w:t>＊シャトルバス往復： 1000円　当日の乗車時に徴収させて頂きます。（先着順で定員になり次第締め切ります）</w:t>
      </w:r>
    </w:p>
    <w:p w:rsidR="005830AE" w:rsidRDefault="00995C85" w:rsidP="00995C85">
      <w:pPr>
        <w:pStyle w:val="a3"/>
        <w:spacing w:before="130" w:line="230" w:lineRule="exact"/>
        <w:ind w:left="176" w:right="-53" w:firstLineChars="300" w:firstLine="660"/>
        <w:rPr>
          <w:rFonts w:cstheme="minorBidi"/>
          <w:sz w:val="11"/>
          <w:szCs w:val="1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06B14" wp14:editId="1338A839">
                <wp:simplePos x="0" y="0"/>
                <wp:positionH relativeFrom="column">
                  <wp:posOffset>344170</wp:posOffset>
                </wp:positionH>
                <wp:positionV relativeFrom="paragraph">
                  <wp:posOffset>195580</wp:posOffset>
                </wp:positionV>
                <wp:extent cx="6513830" cy="1420495"/>
                <wp:effectExtent l="0" t="0" r="2032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14204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F85" w:rsidRPr="00314C45" w:rsidRDefault="004E5F85" w:rsidP="004E5F8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4C45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メールでご連絡下さい。</w:t>
                            </w:r>
                          </w:p>
                          <w:p w:rsidR="004E5F85" w:rsidRPr="00314C45" w:rsidRDefault="004E5F85" w:rsidP="004E5F8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締め切り　　平成</w:t>
                            </w:r>
                            <w:r w:rsidR="000B0D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29</w:t>
                            </w: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4E0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E0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="004E0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E0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14C45" w:rsidRPr="00314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14C45" w:rsidRPr="00314C45" w:rsidRDefault="00314C45" w:rsidP="00314C45">
                            <w:pPr>
                              <w:pStyle w:val="a3"/>
                              <w:spacing w:before="110" w:line="250" w:lineRule="exact"/>
                              <w:ind w:right="-53"/>
                              <w:rPr>
                                <w:color w:val="000000"/>
                              </w:rPr>
                            </w:pPr>
                            <w:r w:rsidRPr="00314C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14C45">
                              <w:rPr>
                                <w:rFonts w:hint="eastAsia"/>
                                <w:color w:val="000000"/>
                              </w:rPr>
                              <w:t xml:space="preserve">E- メール </w:t>
                            </w:r>
                            <w:hyperlink r:id="rId5" w:history="1">
                              <w:r w:rsidRPr="00314C45">
                                <w:rPr>
                                  <w:rStyle w:val="a4"/>
                                  <w:rFonts w:hint="eastAsia"/>
                                </w:rPr>
                                <w:t>tohoku-nn@akita-noken.jp</w:t>
                              </w:r>
                            </w:hyperlink>
                          </w:p>
                          <w:p w:rsidR="004E5F85" w:rsidRPr="00314C45" w:rsidRDefault="004E5F85" w:rsidP="004E5F8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5F85" w:rsidRPr="00314C45" w:rsidRDefault="00314C45" w:rsidP="004E3BCE">
                            <w:pPr>
                              <w:pStyle w:val="a3"/>
                              <w:spacing w:before="57" w:line="250" w:lineRule="exact"/>
                              <w:ind w:left="502" w:right="-53" w:hanging="39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東北地方部会第</w:t>
                            </w:r>
                            <w:r w:rsidR="000B0DB4">
                              <w:rPr>
                                <w:rFonts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回研究発表会 </w:t>
                            </w:r>
                            <w:r w:rsidR="004E3BCE">
                              <w:rPr>
                                <w:rFonts w:hint="eastAsia"/>
                                <w:color w:val="000000"/>
                              </w:rPr>
                              <w:t>事務局担当：</w:t>
                            </w:r>
                            <w:r w:rsidR="00C233EB">
                              <w:rPr>
                                <w:rFonts w:hint="eastAsia"/>
                                <w:color w:val="000000"/>
                              </w:rPr>
                              <w:t>近藤</w:t>
                            </w:r>
                            <w:r w:rsidR="00C233EB">
                              <w:rPr>
                                <w:color w:val="000000"/>
                              </w:rPr>
                              <w:t>多美子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6B14" id="正方形/長方形 4" o:spid="_x0000_s1027" style="position:absolute;left:0;text-align:left;margin-left:27.1pt;margin-top:15.4pt;width:512.9pt;height:1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" fillcolor="white [3201]" strokecolor="black [3200]">
                <v:textbox>
                  <w:txbxContent>
                    <w:p w:rsidR="004E5F85" w:rsidRPr="00314C45" w:rsidRDefault="004E5F85" w:rsidP="004E5F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314C45">
                        <w:rPr>
                          <w:sz w:val="24"/>
                          <w:szCs w:val="24"/>
                        </w:rPr>
                        <w:t>E</w:t>
                      </w: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>メールでご連絡下さい。</w:t>
                      </w:r>
                    </w:p>
                    <w:p w:rsidR="004E5F85" w:rsidRPr="00314C45" w:rsidRDefault="004E5F85" w:rsidP="004E5F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 xml:space="preserve">　締め切り　　平成</w:t>
                      </w:r>
                      <w:r w:rsidR="000B0DB4">
                        <w:rPr>
                          <w:rFonts w:hint="eastAsia"/>
                          <w:sz w:val="24"/>
                          <w:szCs w:val="24"/>
                        </w:rPr>
                        <w:t>29</w:t>
                      </w: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4E0A13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4E0A13">
                        <w:rPr>
                          <w:rFonts w:hint="eastAsia"/>
                          <w:sz w:val="24"/>
                          <w:szCs w:val="24"/>
                        </w:rPr>
                        <w:t>25</w:t>
                      </w:r>
                      <w:r w:rsidR="004E0A13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314C45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E0A13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314C45" w:rsidRPr="00314C45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314C45" w:rsidRPr="00314C45" w:rsidRDefault="00314C45" w:rsidP="00314C45">
                      <w:pPr>
                        <w:pStyle w:val="a3"/>
                        <w:spacing w:before="110" w:line="250" w:lineRule="exact"/>
                        <w:ind w:right="-53"/>
                        <w:rPr>
                          <w:color w:val="000000"/>
                        </w:rPr>
                      </w:pPr>
                      <w:r w:rsidRPr="00314C45">
                        <w:rPr>
                          <w:rFonts w:hint="eastAsia"/>
                        </w:rPr>
                        <w:t xml:space="preserve">　</w:t>
                      </w:r>
                      <w:r w:rsidRPr="00314C45">
                        <w:rPr>
                          <w:rFonts w:hint="eastAsia"/>
                          <w:color w:val="000000"/>
                        </w:rPr>
                        <w:t xml:space="preserve">E- メール </w:t>
                      </w:r>
                      <w:hyperlink r:id="rId8" w:history="1">
                        <w:r w:rsidRPr="00314C45">
                          <w:rPr>
                            <w:rStyle w:val="a4"/>
                            <w:rFonts w:hint="eastAsia"/>
                          </w:rPr>
                          <w:t>tohoku-nn@akita-noken.jp</w:t>
                        </w:r>
                      </w:hyperlink>
                    </w:p>
                    <w:p w:rsidR="004E5F85" w:rsidRPr="00314C45" w:rsidRDefault="004E5F85" w:rsidP="004E5F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E5F85" w:rsidRPr="00314C45" w:rsidRDefault="00314C45" w:rsidP="004E3BCE">
                      <w:pPr>
                        <w:pStyle w:val="a3"/>
                        <w:spacing w:before="57" w:line="250" w:lineRule="exact"/>
                        <w:ind w:left="502" w:right="-53" w:hanging="39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</w:rPr>
                        <w:t>東北地方部会第</w:t>
                      </w:r>
                      <w:r w:rsidR="000B0DB4">
                        <w:rPr>
                          <w:rFonts w:hint="eastAsia"/>
                          <w:color w:val="000000"/>
                        </w:rPr>
                        <w:t>5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回研究発表会 </w:t>
                      </w:r>
                      <w:r w:rsidR="004E3BCE">
                        <w:rPr>
                          <w:rFonts w:hint="eastAsia"/>
                          <w:color w:val="000000"/>
                        </w:rPr>
                        <w:t>事務局担当：</w:t>
                      </w:r>
                      <w:r w:rsidR="00C233EB">
                        <w:rPr>
                          <w:rFonts w:hint="eastAsia"/>
                          <w:color w:val="000000"/>
                        </w:rPr>
                        <w:t>近藤</w:t>
                      </w:r>
                      <w:r w:rsidR="00C233EB">
                        <w:rPr>
                          <w:color w:val="000000"/>
                        </w:rPr>
                        <w:t>多美子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0AE" w:rsidSect="004E5F85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1226"/>
    <w:multiLevelType w:val="hybridMultilevel"/>
    <w:tmpl w:val="1B062FBA"/>
    <w:lvl w:ilvl="0" w:tplc="7A965422">
      <w:numFmt w:val="bullet"/>
      <w:lvlText w:val="—"/>
      <w:lvlJc w:val="left"/>
      <w:pPr>
        <w:ind w:left="2890" w:hanging="360"/>
      </w:pPr>
      <w:rPr>
        <w:rFonts w:ascii="ＭＳ 明朝" w:eastAsia="ＭＳ 明朝" w:hAnsi="ＭＳ 明朝" w:cs="ＭＳ Ｐ明朝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abstractNum w:abstractNumId="1" w15:restartNumberingAfterBreak="0">
    <w:nsid w:val="6BCE10D4"/>
    <w:multiLevelType w:val="hybridMultilevel"/>
    <w:tmpl w:val="ED740E28"/>
    <w:lvl w:ilvl="0" w:tplc="4C12BF92">
      <w:start w:val="1"/>
      <w:numFmt w:val="decimalFullWidth"/>
      <w:lvlText w:val="%1.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85"/>
    <w:rsid w:val="00040AC0"/>
    <w:rsid w:val="0006728F"/>
    <w:rsid w:val="00086668"/>
    <w:rsid w:val="000B0DB4"/>
    <w:rsid w:val="000E221A"/>
    <w:rsid w:val="00225469"/>
    <w:rsid w:val="002C0263"/>
    <w:rsid w:val="002C415D"/>
    <w:rsid w:val="00314C45"/>
    <w:rsid w:val="003270BA"/>
    <w:rsid w:val="00455667"/>
    <w:rsid w:val="004E0A13"/>
    <w:rsid w:val="004E3BCE"/>
    <w:rsid w:val="004E5F85"/>
    <w:rsid w:val="005648F7"/>
    <w:rsid w:val="005830AE"/>
    <w:rsid w:val="005A4864"/>
    <w:rsid w:val="00660C52"/>
    <w:rsid w:val="00731E27"/>
    <w:rsid w:val="00790826"/>
    <w:rsid w:val="00995C85"/>
    <w:rsid w:val="00A548AA"/>
    <w:rsid w:val="00BC0F23"/>
    <w:rsid w:val="00C233EB"/>
    <w:rsid w:val="00C62A35"/>
    <w:rsid w:val="00CF1F08"/>
    <w:rsid w:val="00EB1C23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3C0A3E-F7BF-44A1-9818-61C7D5A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E5F8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E5F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0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-nn@akita-noken.jp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tohoku-nn@akita-noken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kangobutyou</dc:creator>
  <cp:lastModifiedBy>kangobutyou</cp:lastModifiedBy>
  <cp:revision>9</cp:revision>
  <cp:lastPrinted>2017-08-01T09:17:00Z</cp:lastPrinted>
  <dcterms:created xsi:type="dcterms:W3CDTF">2017-08-02T23:13:00Z</dcterms:created>
  <dcterms:modified xsi:type="dcterms:W3CDTF">2017-08-03T09:49:00Z</dcterms:modified>
</cp:coreProperties>
</file>