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1D31F" w14:textId="4A71B2AD" w:rsidR="00462723" w:rsidRPr="00C879C6" w:rsidRDefault="00C744E5" w:rsidP="00C744E5">
      <w:pPr>
        <w:jc w:val="center"/>
        <w:rPr>
          <w:sz w:val="32"/>
          <w:szCs w:val="32"/>
        </w:rPr>
      </w:pPr>
      <w:r w:rsidRPr="00C879C6"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7D65C1" wp14:editId="2658E199">
                <wp:simplePos x="0" y="0"/>
                <wp:positionH relativeFrom="column">
                  <wp:posOffset>-154940</wp:posOffset>
                </wp:positionH>
                <wp:positionV relativeFrom="paragraph">
                  <wp:posOffset>-197485</wp:posOffset>
                </wp:positionV>
                <wp:extent cx="6877050" cy="9896475"/>
                <wp:effectExtent l="133350" t="133350" r="95250" b="12382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050" cy="989647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</a:ln>
                        <a:effectLst>
                          <a:glow rad="1016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ADF87A" id="角丸四角形 2" o:spid="_x0000_s1026" style="position:absolute;left:0;text-align:left;margin-left:-12.2pt;margin-top:-15.55pt;width:541.5pt;height:779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" filled="f" strokecolor="#e2efd9 [665]" strokeweight="2.25pt">
                <v:stroke joinstyle="miter"/>
              </v:roundrect>
            </w:pict>
          </mc:Fallback>
        </mc:AlternateContent>
      </w:r>
      <w:r w:rsidR="002E2136" w:rsidRPr="00C879C6">
        <w:rPr>
          <w:rFonts w:hint="eastAsia"/>
          <w:sz w:val="32"/>
          <w:szCs w:val="32"/>
        </w:rPr>
        <w:t>第</w:t>
      </w:r>
      <w:r w:rsidR="00657A99" w:rsidRPr="00C879C6">
        <w:rPr>
          <w:rFonts w:hint="eastAsia"/>
          <w:sz w:val="32"/>
          <w:szCs w:val="32"/>
        </w:rPr>
        <w:t>８</w:t>
      </w:r>
      <w:r w:rsidR="002E2136" w:rsidRPr="00C879C6">
        <w:rPr>
          <w:rFonts w:hint="eastAsia"/>
          <w:sz w:val="32"/>
          <w:szCs w:val="32"/>
        </w:rPr>
        <w:t>回　日本脳神経看護研究学会東北地方部会　開催要項</w:t>
      </w:r>
    </w:p>
    <w:p w14:paraId="22ED4AF8" w14:textId="752E2DB6" w:rsidR="002E2136" w:rsidRPr="00C879C6" w:rsidRDefault="002E2136" w:rsidP="00C744E5">
      <w:pPr>
        <w:jc w:val="center"/>
      </w:pPr>
      <w:r w:rsidRPr="00C879C6">
        <w:rPr>
          <w:rFonts w:hint="eastAsia"/>
          <w:sz w:val="28"/>
          <w:szCs w:val="28"/>
        </w:rPr>
        <w:t>テーマ：「</w:t>
      </w:r>
      <w:r w:rsidR="00657A99" w:rsidRPr="00C879C6">
        <w:rPr>
          <w:rFonts w:hint="eastAsia"/>
          <w:sz w:val="28"/>
          <w:szCs w:val="28"/>
        </w:rPr>
        <w:t>クモ膜下出血　脳血管攣縮期の看護</w:t>
      </w:r>
      <w:r w:rsidR="00996BD8" w:rsidRPr="00C879C6">
        <w:rPr>
          <w:rFonts w:hint="eastAsia"/>
          <w:sz w:val="28"/>
          <w:szCs w:val="28"/>
        </w:rPr>
        <w:t>の今</w:t>
      </w:r>
      <w:r w:rsidRPr="00C879C6">
        <w:rPr>
          <w:rFonts w:hint="eastAsia"/>
        </w:rPr>
        <w:t>」</w:t>
      </w:r>
    </w:p>
    <w:p w14:paraId="0461C591" w14:textId="77777777" w:rsidR="002E2136" w:rsidRPr="00C879C6" w:rsidRDefault="002E2136"/>
    <w:p w14:paraId="35E50B5E" w14:textId="73062226" w:rsidR="002E2136" w:rsidRPr="00C879C6" w:rsidRDefault="00625E2B">
      <w:r w:rsidRPr="00C879C6">
        <w:rPr>
          <w:rFonts w:hint="eastAsia"/>
        </w:rPr>
        <w:t>１</w:t>
      </w:r>
      <w:r w:rsidR="00F74EE0" w:rsidRPr="00C879C6">
        <w:rPr>
          <w:rFonts w:hint="eastAsia"/>
        </w:rPr>
        <w:t>．</w:t>
      </w:r>
      <w:r w:rsidR="00C879C6">
        <w:rPr>
          <w:rFonts w:hint="eastAsia"/>
        </w:rPr>
        <w:t>日　時</w:t>
      </w:r>
      <w:r w:rsidRPr="00C879C6">
        <w:rPr>
          <w:rFonts w:hint="eastAsia"/>
        </w:rPr>
        <w:t>：令和</w:t>
      </w:r>
      <w:r w:rsidR="00657A99" w:rsidRPr="00C879C6">
        <w:rPr>
          <w:rFonts w:hint="eastAsia"/>
        </w:rPr>
        <w:t>5</w:t>
      </w:r>
      <w:r w:rsidRPr="00C879C6">
        <w:rPr>
          <w:rFonts w:hint="eastAsia"/>
        </w:rPr>
        <w:t>年11</w:t>
      </w:r>
      <w:r w:rsidR="002E2136" w:rsidRPr="00C879C6">
        <w:rPr>
          <w:rFonts w:hint="eastAsia"/>
        </w:rPr>
        <w:t>月</w:t>
      </w:r>
      <w:r w:rsidR="00657A99" w:rsidRPr="00C879C6">
        <w:rPr>
          <w:rFonts w:hint="eastAsia"/>
        </w:rPr>
        <w:t>11</w:t>
      </w:r>
      <w:r w:rsidR="002E2136" w:rsidRPr="00C879C6">
        <w:rPr>
          <w:rFonts w:hint="eastAsia"/>
        </w:rPr>
        <w:t>日(土曜日)</w:t>
      </w:r>
      <w:r w:rsidR="00B07C34">
        <w:rPr>
          <w:rFonts w:hint="eastAsia"/>
        </w:rPr>
        <w:t xml:space="preserve">　11</w:t>
      </w:r>
      <w:r w:rsidR="00F74EE0" w:rsidRPr="00C879C6">
        <w:rPr>
          <w:rFonts w:hint="eastAsia"/>
        </w:rPr>
        <w:t>時</w:t>
      </w:r>
      <w:r w:rsidR="00EE3A30">
        <w:rPr>
          <w:rFonts w:hint="eastAsia"/>
        </w:rPr>
        <w:t>～</w:t>
      </w:r>
      <w:r w:rsidR="00B07C34">
        <w:rPr>
          <w:rFonts w:hint="eastAsia"/>
        </w:rPr>
        <w:t>15</w:t>
      </w:r>
      <w:r w:rsidR="00EE3A30">
        <w:rPr>
          <w:rFonts w:hint="eastAsia"/>
        </w:rPr>
        <w:t>時</w:t>
      </w:r>
      <w:r w:rsidR="00B07C34">
        <w:rPr>
          <w:rFonts w:hint="eastAsia"/>
        </w:rPr>
        <w:t>30</w:t>
      </w:r>
      <w:r w:rsidR="00EE3A30">
        <w:rPr>
          <w:rFonts w:hint="eastAsia"/>
        </w:rPr>
        <w:t>分</w:t>
      </w:r>
    </w:p>
    <w:p w14:paraId="2EF1D7C3" w14:textId="2D92F9DA" w:rsidR="002E2136" w:rsidRPr="00C879C6" w:rsidRDefault="002E2136">
      <w:pPr>
        <w:rPr>
          <w:color w:val="FF0000"/>
        </w:rPr>
      </w:pPr>
      <w:r w:rsidRPr="00C879C6">
        <w:rPr>
          <w:rFonts w:hint="eastAsia"/>
        </w:rPr>
        <w:t>２．</w:t>
      </w:r>
      <w:r w:rsidR="00657A99" w:rsidRPr="00C879C6">
        <w:rPr>
          <w:rFonts w:hint="eastAsia"/>
        </w:rPr>
        <w:t>場　所：秋田県立循環器・脳脊髄センター　東棟</w:t>
      </w:r>
      <w:r w:rsidR="00C879C6">
        <w:rPr>
          <w:rFonts w:hint="eastAsia"/>
        </w:rPr>
        <w:t>2階</w:t>
      </w:r>
      <w:r w:rsidR="00657A99" w:rsidRPr="00C879C6">
        <w:rPr>
          <w:rFonts w:hint="eastAsia"/>
        </w:rPr>
        <w:t>講堂</w:t>
      </w:r>
    </w:p>
    <w:p w14:paraId="0EEF19AD" w14:textId="77777777" w:rsidR="002E2136" w:rsidRPr="00C879C6" w:rsidRDefault="002E2136">
      <w:r w:rsidRPr="00C879C6">
        <w:rPr>
          <w:rFonts w:hint="eastAsia"/>
        </w:rPr>
        <w:t>３．プログラム</w:t>
      </w:r>
    </w:p>
    <w:p w14:paraId="5A5B69DC" w14:textId="742F6FC1" w:rsidR="002E2136" w:rsidRPr="00C879C6" w:rsidRDefault="002E2136" w:rsidP="0096732F">
      <w:r w:rsidRPr="00C879C6">
        <w:rPr>
          <w:rFonts w:hint="eastAsia"/>
        </w:rPr>
        <w:t xml:space="preserve">　　</w:t>
      </w:r>
      <w:r w:rsidR="00657A99" w:rsidRPr="00C879C6">
        <w:rPr>
          <w:rFonts w:hint="eastAsia"/>
        </w:rPr>
        <w:t>11</w:t>
      </w:r>
      <w:r w:rsidRPr="00C879C6">
        <w:rPr>
          <w:rFonts w:hint="eastAsia"/>
        </w:rPr>
        <w:t>：</w:t>
      </w:r>
      <w:r w:rsidR="00657A99" w:rsidRPr="00C879C6">
        <w:rPr>
          <w:rFonts w:hint="eastAsia"/>
        </w:rPr>
        <w:t>00</w:t>
      </w:r>
      <w:r w:rsidRPr="00C879C6">
        <w:rPr>
          <w:rFonts w:hint="eastAsia"/>
        </w:rPr>
        <w:t xml:space="preserve">　　開会挨拶</w:t>
      </w:r>
      <w:r w:rsidR="0096732F">
        <w:rPr>
          <w:rFonts w:hint="eastAsia"/>
        </w:rPr>
        <w:t>：</w:t>
      </w:r>
      <w:r w:rsidR="00A93968">
        <w:rPr>
          <w:rFonts w:hint="eastAsia"/>
        </w:rPr>
        <w:t>部</w:t>
      </w:r>
      <w:r w:rsidRPr="00C879C6">
        <w:rPr>
          <w:rFonts w:hint="eastAsia"/>
        </w:rPr>
        <w:t xml:space="preserve">会長　</w:t>
      </w:r>
      <w:r w:rsidR="00657A99" w:rsidRPr="00C879C6">
        <w:rPr>
          <w:rFonts w:hint="eastAsia"/>
        </w:rPr>
        <w:t>佐々木　美和子</w:t>
      </w:r>
      <w:r w:rsidRPr="00C879C6">
        <w:rPr>
          <w:rFonts w:hint="eastAsia"/>
        </w:rPr>
        <w:t>（秋田県立循環器・脳脊髄センター　看護部）</w:t>
      </w:r>
    </w:p>
    <w:p w14:paraId="7FF8FC3A" w14:textId="2BD42821" w:rsidR="002E2136" w:rsidRPr="00C879C6" w:rsidRDefault="002E2136" w:rsidP="002E2136">
      <w:r w:rsidRPr="00C879C6">
        <w:rPr>
          <w:rFonts w:hint="eastAsia"/>
        </w:rPr>
        <w:t xml:space="preserve">　　</w:t>
      </w:r>
      <w:r w:rsidR="00657A99" w:rsidRPr="00C879C6">
        <w:rPr>
          <w:rFonts w:hint="eastAsia"/>
        </w:rPr>
        <w:t>11</w:t>
      </w:r>
      <w:r w:rsidRPr="00C879C6">
        <w:rPr>
          <w:rFonts w:hint="eastAsia"/>
        </w:rPr>
        <w:t>：</w:t>
      </w:r>
      <w:r w:rsidR="00657A99" w:rsidRPr="00C879C6">
        <w:rPr>
          <w:rFonts w:hint="eastAsia"/>
        </w:rPr>
        <w:t>10</w:t>
      </w:r>
      <w:r w:rsidRPr="00C879C6">
        <w:rPr>
          <w:rFonts w:hint="eastAsia"/>
        </w:rPr>
        <w:t xml:space="preserve">　　</w:t>
      </w:r>
      <w:r w:rsidR="005146B5" w:rsidRPr="00C879C6">
        <w:rPr>
          <w:rFonts w:hint="eastAsia"/>
        </w:rPr>
        <w:t>基調</w:t>
      </w:r>
      <w:r w:rsidR="00657A99" w:rsidRPr="00C879C6">
        <w:rPr>
          <w:rFonts w:hint="eastAsia"/>
        </w:rPr>
        <w:t>講演</w:t>
      </w:r>
    </w:p>
    <w:p w14:paraId="0DF13F13" w14:textId="45B805C3" w:rsidR="002E2136" w:rsidRPr="00C879C6" w:rsidRDefault="002E2136" w:rsidP="002E2136">
      <w:r w:rsidRPr="00C879C6">
        <w:rPr>
          <w:rFonts w:hint="eastAsia"/>
        </w:rPr>
        <w:t xml:space="preserve">　　　　　　　　</w:t>
      </w:r>
      <w:r w:rsidR="00657A99" w:rsidRPr="00C879C6">
        <w:rPr>
          <w:rFonts w:hint="eastAsia"/>
        </w:rPr>
        <w:t>「クモ膜下出血　脳血管攣縮期の治療の今」</w:t>
      </w:r>
    </w:p>
    <w:p w14:paraId="7B0D7512" w14:textId="7FE930AB" w:rsidR="002E2136" w:rsidRDefault="002E2136" w:rsidP="002E2136">
      <w:r w:rsidRPr="00C879C6">
        <w:rPr>
          <w:rFonts w:hint="eastAsia"/>
        </w:rPr>
        <w:t xml:space="preserve">　　　　　　　　</w:t>
      </w:r>
      <w:r w:rsidR="00657A99" w:rsidRPr="00C879C6">
        <w:rPr>
          <w:rFonts w:hint="eastAsia"/>
        </w:rPr>
        <w:t xml:space="preserve">講師：師井　</w:t>
      </w:r>
      <w:r w:rsidR="00996BD8" w:rsidRPr="00C879C6">
        <w:rPr>
          <w:rFonts w:hint="eastAsia"/>
        </w:rPr>
        <w:t>淳太</w:t>
      </w:r>
      <w:r w:rsidR="00657A99" w:rsidRPr="00C879C6">
        <w:rPr>
          <w:rFonts w:hint="eastAsia"/>
        </w:rPr>
        <w:t>先生</w:t>
      </w:r>
      <w:r w:rsidR="005146B5" w:rsidRPr="00C879C6">
        <w:rPr>
          <w:rFonts w:hint="eastAsia"/>
        </w:rPr>
        <w:t>（秋田県立循環器・脳脊髄センター副</w:t>
      </w:r>
      <w:r w:rsidR="005D1C0E">
        <w:rPr>
          <w:rFonts w:hint="eastAsia"/>
        </w:rPr>
        <w:t>病院</w:t>
      </w:r>
      <w:r w:rsidR="005146B5" w:rsidRPr="00C879C6">
        <w:rPr>
          <w:rFonts w:hint="eastAsia"/>
        </w:rPr>
        <w:t>長）</w:t>
      </w:r>
    </w:p>
    <w:p w14:paraId="6D5BD8C6" w14:textId="77777777" w:rsidR="0096732F" w:rsidRPr="00C879C6" w:rsidRDefault="0096732F" w:rsidP="002E2136"/>
    <w:p w14:paraId="1DC95D4A" w14:textId="3645DD9E" w:rsidR="00657A99" w:rsidRDefault="00EE3A30" w:rsidP="002E2136">
      <w:r>
        <w:rPr>
          <w:rFonts w:hint="eastAsia"/>
        </w:rPr>
        <w:t xml:space="preserve">　　12：00　　　昼休憩　全員にお弁当を準備いたします</w:t>
      </w:r>
    </w:p>
    <w:p w14:paraId="4317D5EA" w14:textId="77777777" w:rsidR="0096732F" w:rsidRPr="00C879C6" w:rsidRDefault="0096732F" w:rsidP="002E2136"/>
    <w:p w14:paraId="6C248F15" w14:textId="79CE4D8D" w:rsidR="00657A99" w:rsidRDefault="00657A99" w:rsidP="002E2136">
      <w:r w:rsidRPr="00C879C6">
        <w:rPr>
          <w:rFonts w:hint="eastAsia"/>
        </w:rPr>
        <w:t xml:space="preserve">　　</w:t>
      </w:r>
      <w:r w:rsidR="00EE3A30">
        <w:rPr>
          <w:rFonts w:hint="eastAsia"/>
        </w:rPr>
        <w:t>13：00　　情報提供～脳卒中治療ガイドライン改定のポイント</w:t>
      </w:r>
      <w:r w:rsidR="00D85BAA">
        <w:rPr>
          <w:rFonts w:hint="eastAsia"/>
        </w:rPr>
        <w:t>（Web</w:t>
      </w:r>
      <w:r w:rsidR="00407393">
        <w:rPr>
          <w:rFonts w:hint="eastAsia"/>
        </w:rPr>
        <w:t>配信</w:t>
      </w:r>
      <w:r w:rsidR="00D85BAA">
        <w:rPr>
          <w:rFonts w:hint="eastAsia"/>
        </w:rPr>
        <w:t>）</w:t>
      </w:r>
    </w:p>
    <w:p w14:paraId="607BAA46" w14:textId="4F0BB10D" w:rsidR="00EE3A30" w:rsidRDefault="00EE3A30" w:rsidP="002E2136">
      <w:r>
        <w:rPr>
          <w:rFonts w:hint="eastAsia"/>
        </w:rPr>
        <w:t xml:space="preserve">　　　　　　　　座長：清水　宏明先生（秋田大学大学院医学系研究科脳神経外科学講座　教授）</w:t>
      </w:r>
    </w:p>
    <w:p w14:paraId="48016701" w14:textId="5CC93EFD" w:rsidR="00EE3A30" w:rsidRPr="00C879C6" w:rsidRDefault="00EE3A30" w:rsidP="002E2136">
      <w:r>
        <w:rPr>
          <w:rFonts w:hint="eastAsia"/>
        </w:rPr>
        <w:t xml:space="preserve">　　　　　　　　</w:t>
      </w:r>
      <w:r w:rsidR="00D85BAA">
        <w:rPr>
          <w:rFonts w:hint="eastAsia"/>
        </w:rPr>
        <w:t>講師</w:t>
      </w:r>
      <w:r>
        <w:rPr>
          <w:rFonts w:hint="eastAsia"/>
        </w:rPr>
        <w:t>：</w:t>
      </w:r>
      <w:r w:rsidR="00737A6D">
        <w:rPr>
          <w:rFonts w:hint="eastAsia"/>
        </w:rPr>
        <w:t>堀江　信貴先生（広島大学大学院医学系研究科脳神経外科学　教授）</w:t>
      </w:r>
    </w:p>
    <w:p w14:paraId="4E512415" w14:textId="2A83C953" w:rsidR="002E2136" w:rsidRPr="00C879C6" w:rsidRDefault="002E2136" w:rsidP="002E2136">
      <w:r w:rsidRPr="00C879C6">
        <w:rPr>
          <w:rFonts w:hint="eastAsia"/>
        </w:rPr>
        <w:t xml:space="preserve">　　　　　　　　</w:t>
      </w:r>
    </w:p>
    <w:p w14:paraId="1014BFA6" w14:textId="669EB542" w:rsidR="002E2136" w:rsidRPr="00C879C6" w:rsidRDefault="00657A99" w:rsidP="00996BD8">
      <w:pPr>
        <w:ind w:firstLineChars="200" w:firstLine="420"/>
      </w:pPr>
      <w:r w:rsidRPr="00C879C6">
        <w:rPr>
          <w:rFonts w:hint="eastAsia"/>
        </w:rPr>
        <w:t>1</w:t>
      </w:r>
      <w:r w:rsidR="00EE3A30">
        <w:rPr>
          <w:rFonts w:hint="eastAsia"/>
        </w:rPr>
        <w:t>4</w:t>
      </w:r>
      <w:r w:rsidRPr="00C879C6">
        <w:rPr>
          <w:rFonts w:hint="eastAsia"/>
        </w:rPr>
        <w:t>：00</w:t>
      </w:r>
      <w:r w:rsidR="002E2136" w:rsidRPr="00C879C6">
        <w:rPr>
          <w:rFonts w:hint="eastAsia"/>
        </w:rPr>
        <w:t xml:space="preserve">　　</w:t>
      </w:r>
      <w:r w:rsidRPr="00C879C6">
        <w:rPr>
          <w:rFonts w:hint="eastAsia"/>
        </w:rPr>
        <w:t>事例報告および意見交換</w:t>
      </w:r>
    </w:p>
    <w:p w14:paraId="070907B8" w14:textId="26D509A9" w:rsidR="002E2136" w:rsidRPr="00C879C6" w:rsidRDefault="002E2136" w:rsidP="002E2136">
      <w:pPr>
        <w:rPr>
          <w:sz w:val="16"/>
          <w:szCs w:val="16"/>
        </w:rPr>
      </w:pPr>
      <w:r w:rsidRPr="00C879C6">
        <w:rPr>
          <w:rFonts w:hint="eastAsia"/>
        </w:rPr>
        <w:t xml:space="preserve">　　　　　　　</w:t>
      </w:r>
      <w:r w:rsidR="00657A99" w:rsidRPr="00C879C6">
        <w:rPr>
          <w:rFonts w:hint="eastAsia"/>
        </w:rPr>
        <w:t xml:space="preserve">　</w:t>
      </w:r>
      <w:r w:rsidR="0096732F">
        <w:rPr>
          <w:rFonts w:hint="eastAsia"/>
        </w:rPr>
        <w:t>座長</w:t>
      </w:r>
      <w:r w:rsidR="00657A99" w:rsidRPr="00C879C6">
        <w:rPr>
          <w:rFonts w:hint="eastAsia"/>
        </w:rPr>
        <w:t>：</w:t>
      </w:r>
      <w:r w:rsidR="00996BD8" w:rsidRPr="00C879C6">
        <w:rPr>
          <w:rFonts w:hint="eastAsia"/>
        </w:rPr>
        <w:t>柴田　亮子</w:t>
      </w:r>
      <w:r w:rsidR="00996BD8" w:rsidRPr="00C879C6">
        <w:rPr>
          <w:rFonts w:hint="eastAsia"/>
          <w:sz w:val="18"/>
          <w:szCs w:val="18"/>
        </w:rPr>
        <w:t>（</w:t>
      </w:r>
      <w:r w:rsidR="005146B5" w:rsidRPr="00C879C6">
        <w:rPr>
          <w:rFonts w:hint="eastAsia"/>
          <w:sz w:val="16"/>
          <w:szCs w:val="16"/>
        </w:rPr>
        <w:t xml:space="preserve">JA秋田厚生連　平鹿総合病院　</w:t>
      </w:r>
      <w:r w:rsidR="00996BD8" w:rsidRPr="00C879C6">
        <w:rPr>
          <w:rFonts w:hint="eastAsia"/>
          <w:sz w:val="16"/>
          <w:szCs w:val="16"/>
        </w:rPr>
        <w:t>脳卒中リハビリテーション看護認定看護師）</w:t>
      </w:r>
    </w:p>
    <w:p w14:paraId="77CC46E7" w14:textId="7DA67D81" w:rsidR="00996BD8" w:rsidRPr="00C879C6" w:rsidRDefault="00996BD8" w:rsidP="002E2136">
      <w:pPr>
        <w:rPr>
          <w:sz w:val="16"/>
          <w:szCs w:val="16"/>
        </w:rPr>
      </w:pPr>
      <w:r w:rsidRPr="00C879C6">
        <w:rPr>
          <w:rFonts w:hint="eastAsia"/>
          <w:sz w:val="16"/>
          <w:szCs w:val="16"/>
        </w:rPr>
        <w:t xml:space="preserve">　　　　　　　　　　　　　</w:t>
      </w:r>
      <w:r w:rsidR="005146B5" w:rsidRPr="00C879C6">
        <w:rPr>
          <w:rFonts w:hint="eastAsia"/>
          <w:sz w:val="16"/>
          <w:szCs w:val="16"/>
        </w:rPr>
        <w:t xml:space="preserve"> </w:t>
      </w:r>
      <w:r w:rsidRPr="00C879C6">
        <w:rPr>
          <w:rFonts w:hint="eastAsia"/>
          <w:sz w:val="16"/>
          <w:szCs w:val="16"/>
        </w:rPr>
        <w:t xml:space="preserve">　</w:t>
      </w:r>
      <w:r w:rsidR="005146B5" w:rsidRPr="00C879C6">
        <w:rPr>
          <w:rFonts w:hint="eastAsia"/>
          <w:szCs w:val="21"/>
        </w:rPr>
        <w:t>佐藤　亜希子</w:t>
      </w:r>
      <w:r w:rsidR="005146B5" w:rsidRPr="00C879C6">
        <w:rPr>
          <w:sz w:val="16"/>
          <w:szCs w:val="16"/>
        </w:rPr>
        <w:t>(</w:t>
      </w:r>
      <w:r w:rsidR="005146B5" w:rsidRPr="00C879C6">
        <w:rPr>
          <w:rFonts w:hint="eastAsia"/>
          <w:sz w:val="16"/>
          <w:szCs w:val="16"/>
        </w:rPr>
        <w:t>秋田県立リハビリテーション精神医療センター脳卒中リハビリテーション看護認定看護師)</w:t>
      </w:r>
    </w:p>
    <w:p w14:paraId="4C94A277" w14:textId="2CF7D64D" w:rsidR="00657A99" w:rsidRPr="00C879C6" w:rsidRDefault="00657A99" w:rsidP="00657A99">
      <w:pPr>
        <w:pStyle w:val="a6"/>
        <w:numPr>
          <w:ilvl w:val="0"/>
          <w:numId w:val="1"/>
        </w:numPr>
        <w:ind w:leftChars="0"/>
      </w:pPr>
      <w:r w:rsidRPr="00C879C6">
        <w:rPr>
          <w:rFonts w:hint="eastAsia"/>
        </w:rPr>
        <w:t>岩手県立中央病院　看護師</w:t>
      </w:r>
    </w:p>
    <w:p w14:paraId="18165CEE" w14:textId="6C66C612" w:rsidR="00657A99" w:rsidRPr="00C879C6" w:rsidRDefault="00F74EE0" w:rsidP="00657A99">
      <w:pPr>
        <w:pStyle w:val="a6"/>
        <w:numPr>
          <w:ilvl w:val="0"/>
          <w:numId w:val="1"/>
        </w:numPr>
        <w:ind w:leftChars="0"/>
      </w:pPr>
      <w:r w:rsidRPr="00C879C6">
        <w:rPr>
          <w:rFonts w:hint="eastAsia"/>
        </w:rPr>
        <w:t>秋田県立循環器・脳脊髄センター　看護師</w:t>
      </w:r>
    </w:p>
    <w:p w14:paraId="7A005803" w14:textId="2C227F5D" w:rsidR="00F74EE0" w:rsidRPr="00C879C6" w:rsidRDefault="0096732F" w:rsidP="00657A99">
      <w:pPr>
        <w:pStyle w:val="a6"/>
        <w:numPr>
          <w:ilvl w:val="0"/>
          <w:numId w:val="1"/>
        </w:numPr>
        <w:ind w:leftChars="0"/>
      </w:pPr>
      <w:r>
        <w:rPr>
          <w:rFonts w:hint="eastAsia"/>
        </w:rPr>
        <w:t>一般財団法人広南会　広南病院</w:t>
      </w:r>
      <w:r w:rsidR="00F74EE0" w:rsidRPr="00C879C6">
        <w:rPr>
          <w:rFonts w:hint="eastAsia"/>
        </w:rPr>
        <w:t xml:space="preserve">　看護師</w:t>
      </w:r>
    </w:p>
    <w:p w14:paraId="52D098AF" w14:textId="0F41D3E9" w:rsidR="00F74EE0" w:rsidRPr="00C879C6" w:rsidRDefault="00F74EE0" w:rsidP="00657A99">
      <w:pPr>
        <w:pStyle w:val="a6"/>
        <w:numPr>
          <w:ilvl w:val="0"/>
          <w:numId w:val="1"/>
        </w:numPr>
        <w:ind w:leftChars="0"/>
      </w:pPr>
      <w:r w:rsidRPr="00C879C6">
        <w:rPr>
          <w:rFonts w:hint="eastAsia"/>
        </w:rPr>
        <w:t>山形市立</w:t>
      </w:r>
      <w:r w:rsidR="0096732F">
        <w:rPr>
          <w:rFonts w:hint="eastAsia"/>
        </w:rPr>
        <w:t>病院</w:t>
      </w:r>
      <w:r w:rsidRPr="00C879C6">
        <w:rPr>
          <w:rFonts w:hint="eastAsia"/>
        </w:rPr>
        <w:t>済生館　看護師</w:t>
      </w:r>
    </w:p>
    <w:p w14:paraId="0079CB1B" w14:textId="0CD0C57A" w:rsidR="002E2136" w:rsidRPr="00C879C6" w:rsidRDefault="002E2136" w:rsidP="002E2136">
      <w:r w:rsidRPr="00C879C6">
        <w:rPr>
          <w:rFonts w:hint="eastAsia"/>
        </w:rPr>
        <w:t xml:space="preserve">　　　　　　　　</w:t>
      </w:r>
    </w:p>
    <w:p w14:paraId="65D2293A" w14:textId="5A9B5D7F" w:rsidR="002E2136" w:rsidRPr="00C879C6" w:rsidRDefault="002E2136" w:rsidP="0096732F">
      <w:r w:rsidRPr="00C879C6">
        <w:rPr>
          <w:rFonts w:hint="eastAsia"/>
        </w:rPr>
        <w:t xml:space="preserve">　　</w:t>
      </w:r>
      <w:r w:rsidR="00EE3A30">
        <w:rPr>
          <w:rFonts w:hint="eastAsia"/>
        </w:rPr>
        <w:t>15</w:t>
      </w:r>
      <w:r w:rsidR="00F74EE0" w:rsidRPr="00C879C6">
        <w:rPr>
          <w:rFonts w:hint="eastAsia"/>
        </w:rPr>
        <w:t>：</w:t>
      </w:r>
      <w:r w:rsidR="00D245EB" w:rsidRPr="00C879C6">
        <w:rPr>
          <w:rFonts w:hint="eastAsia"/>
        </w:rPr>
        <w:t>25</w:t>
      </w:r>
      <w:r w:rsidR="00F74EE0" w:rsidRPr="00C879C6">
        <w:rPr>
          <w:rFonts w:hint="eastAsia"/>
        </w:rPr>
        <w:t xml:space="preserve">　　閉会挨拶</w:t>
      </w:r>
      <w:r w:rsidR="0096732F">
        <w:rPr>
          <w:rFonts w:hint="eastAsia"/>
        </w:rPr>
        <w:t>：</w:t>
      </w:r>
      <w:r w:rsidRPr="00C879C6">
        <w:t xml:space="preserve">副部会長　　中村　令子（東北福祉大学　</w:t>
      </w:r>
      <w:r w:rsidR="00C744E5" w:rsidRPr="00C879C6">
        <w:t>健康科学部保健看護学科</w:t>
      </w:r>
      <w:r w:rsidR="0096732F">
        <w:rPr>
          <w:rFonts w:hint="eastAsia"/>
        </w:rPr>
        <w:t>教授</w:t>
      </w:r>
      <w:r w:rsidR="00C744E5" w:rsidRPr="00C879C6">
        <w:t>）</w:t>
      </w:r>
    </w:p>
    <w:p w14:paraId="4A848DF5" w14:textId="27A439C1" w:rsidR="00C744E5" w:rsidRPr="00C879C6" w:rsidRDefault="00C744E5" w:rsidP="002E2136">
      <w:r w:rsidRPr="00C879C6">
        <w:t xml:space="preserve">　　</w:t>
      </w:r>
      <w:r w:rsidR="00EE3A30">
        <w:rPr>
          <w:rFonts w:hint="eastAsia"/>
        </w:rPr>
        <w:t>15</w:t>
      </w:r>
      <w:r w:rsidR="00F74EE0" w:rsidRPr="00C879C6">
        <w:rPr>
          <w:rFonts w:hint="eastAsia"/>
        </w:rPr>
        <w:t>：</w:t>
      </w:r>
      <w:r w:rsidR="00D245EB" w:rsidRPr="00C879C6">
        <w:rPr>
          <w:rFonts w:hint="eastAsia"/>
        </w:rPr>
        <w:t>30</w:t>
      </w:r>
      <w:r w:rsidR="00F74EE0" w:rsidRPr="00C879C6">
        <w:rPr>
          <w:rFonts w:hint="eastAsia"/>
        </w:rPr>
        <w:t xml:space="preserve">　　閉会</w:t>
      </w:r>
    </w:p>
    <w:p w14:paraId="66924DF8" w14:textId="77777777" w:rsidR="00C744E5" w:rsidRPr="00C879C6" w:rsidRDefault="00C744E5" w:rsidP="002E2136"/>
    <w:p w14:paraId="15C61477" w14:textId="338F5208" w:rsidR="00C744E5" w:rsidRPr="00C879C6" w:rsidRDefault="00C744E5" w:rsidP="002E2136">
      <w:r w:rsidRPr="00C879C6">
        <w:t xml:space="preserve">4．参加費　　</w:t>
      </w:r>
      <w:r w:rsidR="00061311" w:rsidRPr="00C879C6">
        <w:rPr>
          <w:rFonts w:hint="eastAsia"/>
        </w:rPr>
        <w:t>会員：</w:t>
      </w:r>
      <w:r w:rsidRPr="00C879C6">
        <w:t>無料</w:t>
      </w:r>
      <w:r w:rsidR="00061311" w:rsidRPr="00C879C6">
        <w:rPr>
          <w:rFonts w:hint="eastAsia"/>
        </w:rPr>
        <w:t xml:space="preserve">　　非会員：</w:t>
      </w:r>
      <w:r w:rsidR="00C879C6">
        <w:rPr>
          <w:rFonts w:hint="eastAsia"/>
        </w:rPr>
        <w:t>2000</w:t>
      </w:r>
      <w:r w:rsidR="00061311" w:rsidRPr="00C879C6">
        <w:rPr>
          <w:rFonts w:hint="eastAsia"/>
        </w:rPr>
        <w:t>円（現地で徴収</w:t>
      </w:r>
      <w:r w:rsidR="000D7D87" w:rsidRPr="00C879C6">
        <w:rPr>
          <w:rFonts w:hint="eastAsia"/>
        </w:rPr>
        <w:t>します）</w:t>
      </w:r>
    </w:p>
    <w:p w14:paraId="6B0BC5E3" w14:textId="0713C6BD" w:rsidR="00C744E5" w:rsidRDefault="00C744E5" w:rsidP="002E2136">
      <w:r w:rsidRPr="00C879C6">
        <w:t xml:space="preserve">　　　　　　＊</w:t>
      </w:r>
      <w:r w:rsidR="00843896">
        <w:rPr>
          <w:rFonts w:hint="eastAsia"/>
        </w:rPr>
        <w:t>報告者は</w:t>
      </w:r>
      <w:r w:rsidRPr="00C879C6">
        <w:t>日本脳神経看護研究学会の入会をお願いします。</w:t>
      </w:r>
    </w:p>
    <w:p w14:paraId="293D4403" w14:textId="03A9534B" w:rsidR="00C744E5" w:rsidRDefault="00C744E5" w:rsidP="00E5152D">
      <w:pPr>
        <w:rPr>
          <w:rFonts w:eastAsiaTheme="minorHAnsi"/>
          <w:szCs w:val="21"/>
        </w:rPr>
      </w:pPr>
      <w:r>
        <w:t xml:space="preserve">５．参加申し込み　　</w:t>
      </w:r>
      <w:r w:rsidR="00996BD8">
        <w:rPr>
          <w:rFonts w:hint="eastAsia"/>
        </w:rPr>
        <w:t>10</w:t>
      </w:r>
      <w:r>
        <w:t>月</w:t>
      </w:r>
      <w:r w:rsidR="00996BD8">
        <w:rPr>
          <w:rFonts w:hint="eastAsia"/>
        </w:rPr>
        <w:t>31</w:t>
      </w:r>
      <w:r>
        <w:t>日まで</w:t>
      </w:r>
      <w:r w:rsidR="00EE3A30">
        <w:rPr>
          <w:rFonts w:hint="eastAsia"/>
        </w:rPr>
        <w:t>ポスターの</w:t>
      </w:r>
      <w:r w:rsidR="00F74EE0">
        <w:rPr>
          <w:rFonts w:eastAsiaTheme="minorHAnsi" w:hint="eastAsia"/>
          <w:szCs w:val="21"/>
        </w:rPr>
        <w:t>QRコードよりお申込みください。</w:t>
      </w:r>
    </w:p>
    <w:p w14:paraId="4A74B29F" w14:textId="3346AA27" w:rsidR="00996BD8" w:rsidRPr="00996BD8" w:rsidRDefault="00996BD8" w:rsidP="00E5152D">
      <w:r>
        <w:rPr>
          <w:rFonts w:eastAsiaTheme="minorHAnsi" w:hint="eastAsia"/>
          <w:szCs w:val="21"/>
        </w:rPr>
        <w:t xml:space="preserve">　　　　　　　　　　※大変恐縮ではありますが、会場の都合上、定員70名とさせていただきます。</w:t>
      </w:r>
    </w:p>
    <w:p w14:paraId="2E67008E" w14:textId="77777777" w:rsidR="00C744E5" w:rsidRPr="00030B5A" w:rsidRDefault="00C744E5" w:rsidP="00C744E5">
      <w:pPr>
        <w:jc w:val="left"/>
        <w:rPr>
          <w:rFonts w:eastAsiaTheme="minorHAnsi"/>
          <w:szCs w:val="21"/>
        </w:rPr>
      </w:pPr>
      <w:r w:rsidRPr="00030B5A">
        <w:rPr>
          <w:rFonts w:eastAsiaTheme="minorHAnsi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AD4254" wp14:editId="28D64D36">
                <wp:simplePos x="0" y="0"/>
                <wp:positionH relativeFrom="column">
                  <wp:posOffset>416559</wp:posOffset>
                </wp:positionH>
                <wp:positionV relativeFrom="paragraph">
                  <wp:posOffset>183515</wp:posOffset>
                </wp:positionV>
                <wp:extent cx="5057775" cy="1000125"/>
                <wp:effectExtent l="0" t="0" r="28575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7775" cy="10001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AAD059" id="角丸四角形 1" o:spid="_x0000_s1026" style="position:absolute;left:0;text-align:left;margin-left:32.8pt;margin-top:14.45pt;width:398.25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" filled="f" strokecolor="#41719c" strokeweight="1pt">
                <v:stroke joinstyle="miter"/>
              </v:roundrect>
            </w:pict>
          </mc:Fallback>
        </mc:AlternateContent>
      </w:r>
    </w:p>
    <w:p w14:paraId="408D1CC8" w14:textId="77777777" w:rsidR="00C744E5" w:rsidRPr="00C879C6" w:rsidRDefault="00C744E5" w:rsidP="00C744E5">
      <w:pPr>
        <w:ind w:firstLineChars="400" w:firstLine="840"/>
        <w:jc w:val="left"/>
        <w:rPr>
          <w:rFonts w:eastAsiaTheme="minorHAnsi"/>
          <w:szCs w:val="21"/>
        </w:rPr>
      </w:pPr>
      <w:r w:rsidRPr="00C879C6">
        <w:rPr>
          <w:rFonts w:eastAsiaTheme="minorHAnsi" w:hint="eastAsia"/>
          <w:szCs w:val="21"/>
        </w:rPr>
        <w:t>お問い合わせ先</w:t>
      </w:r>
    </w:p>
    <w:p w14:paraId="0095EC4B" w14:textId="598B3483" w:rsidR="00C744E5" w:rsidRPr="00C879C6" w:rsidRDefault="00C744E5" w:rsidP="00C744E5">
      <w:pPr>
        <w:jc w:val="left"/>
        <w:rPr>
          <w:rFonts w:eastAsiaTheme="minorHAnsi"/>
          <w:szCs w:val="21"/>
        </w:rPr>
      </w:pPr>
      <w:r w:rsidRPr="00C879C6">
        <w:rPr>
          <w:rFonts w:eastAsiaTheme="minorHAnsi"/>
          <w:szCs w:val="21"/>
        </w:rPr>
        <w:t xml:space="preserve">　　　　　　　　</w:t>
      </w:r>
      <w:r w:rsidRPr="00C879C6">
        <w:rPr>
          <w:rFonts w:eastAsiaTheme="minorHAnsi" w:hint="eastAsia"/>
          <w:szCs w:val="21"/>
        </w:rPr>
        <w:t>日本脳神経看護研究学会東北地方部会　　第</w:t>
      </w:r>
      <w:r w:rsidR="00F74EE0" w:rsidRPr="00C879C6">
        <w:rPr>
          <w:rFonts w:eastAsiaTheme="minorHAnsi" w:hint="eastAsia"/>
          <w:szCs w:val="21"/>
        </w:rPr>
        <w:t>8</w:t>
      </w:r>
      <w:r w:rsidRPr="00C879C6">
        <w:rPr>
          <w:rFonts w:eastAsiaTheme="minorHAnsi" w:hint="eastAsia"/>
          <w:szCs w:val="21"/>
        </w:rPr>
        <w:t>回研究発表会事務局</w:t>
      </w:r>
    </w:p>
    <w:p w14:paraId="12969F3D" w14:textId="3B1D1D9F" w:rsidR="00C744E5" w:rsidRPr="00C879C6" w:rsidRDefault="00C744E5" w:rsidP="00C744E5">
      <w:pPr>
        <w:jc w:val="left"/>
        <w:rPr>
          <w:rFonts w:eastAsiaTheme="minorHAnsi"/>
          <w:szCs w:val="21"/>
        </w:rPr>
      </w:pPr>
      <w:r w:rsidRPr="00C879C6">
        <w:rPr>
          <w:rFonts w:eastAsiaTheme="minorHAnsi"/>
          <w:szCs w:val="21"/>
        </w:rPr>
        <w:t xml:space="preserve">　　　　　　　　</w:t>
      </w:r>
      <w:r w:rsidRPr="00C879C6">
        <w:rPr>
          <w:rFonts w:eastAsiaTheme="minorHAnsi" w:hint="eastAsia"/>
          <w:szCs w:val="21"/>
        </w:rPr>
        <w:t xml:space="preserve">秋田県立循環器・脳脊髄センター　　看護部　　</w:t>
      </w:r>
      <w:r w:rsidR="00F74EE0" w:rsidRPr="00C879C6">
        <w:rPr>
          <w:rFonts w:eastAsiaTheme="minorHAnsi" w:hint="eastAsia"/>
          <w:szCs w:val="21"/>
        </w:rPr>
        <w:t>佐々木　美和子</w:t>
      </w:r>
    </w:p>
    <w:p w14:paraId="37679E29" w14:textId="400D403E" w:rsidR="00C744E5" w:rsidRPr="00030B5A" w:rsidRDefault="00C744E5" w:rsidP="00C744E5">
      <w:pPr>
        <w:jc w:val="left"/>
        <w:rPr>
          <w:rFonts w:eastAsiaTheme="minorHAnsi"/>
          <w:szCs w:val="21"/>
        </w:rPr>
      </w:pPr>
      <w:r w:rsidRPr="00C879C6">
        <w:rPr>
          <w:rFonts w:eastAsiaTheme="minorHAnsi"/>
          <w:szCs w:val="21"/>
        </w:rPr>
        <w:t xml:space="preserve">　　　　　　　 </w:t>
      </w:r>
      <w:hyperlink r:id="rId5" w:history="1">
        <w:r w:rsidRPr="00C879C6">
          <w:rPr>
            <w:rStyle w:val="a3"/>
            <w:rFonts w:eastAsiaTheme="minorHAnsi"/>
          </w:rPr>
          <w:t>tohoku-</w:t>
        </w:r>
        <w:r w:rsidRPr="00C879C6">
          <w:rPr>
            <w:rStyle w:val="a3"/>
            <w:rFonts w:eastAsiaTheme="minorHAnsi" w:hint="eastAsia"/>
          </w:rPr>
          <w:t>n</w:t>
        </w:r>
        <w:r w:rsidRPr="00C879C6">
          <w:rPr>
            <w:rStyle w:val="a3"/>
            <w:rFonts w:eastAsiaTheme="minorHAnsi"/>
          </w:rPr>
          <w:t>k07@akita-hos.or.jp</w:t>
        </w:r>
      </w:hyperlink>
      <w:r w:rsidRPr="00C879C6">
        <w:rPr>
          <w:rFonts w:eastAsiaTheme="minorHAnsi"/>
        </w:rPr>
        <w:t xml:space="preserve">      </w:t>
      </w:r>
      <w:r w:rsidRPr="00C879C6">
        <w:rPr>
          <w:rFonts w:eastAsiaTheme="minorHAnsi"/>
          <w:szCs w:val="21"/>
        </w:rPr>
        <w:t>TEL：</w:t>
      </w:r>
      <w:r w:rsidR="00F74EE0" w:rsidRPr="00C879C6">
        <w:rPr>
          <w:rFonts w:eastAsiaTheme="minorHAnsi" w:hint="eastAsia"/>
          <w:szCs w:val="21"/>
        </w:rPr>
        <w:t>018-833-0115</w:t>
      </w:r>
    </w:p>
    <w:p w14:paraId="1D2B5650" w14:textId="77777777" w:rsidR="00C744E5" w:rsidRPr="00030B5A" w:rsidRDefault="00C744E5" w:rsidP="00C744E5">
      <w:pPr>
        <w:jc w:val="left"/>
        <w:rPr>
          <w:rFonts w:eastAsiaTheme="minorHAnsi"/>
          <w:szCs w:val="21"/>
        </w:rPr>
      </w:pPr>
    </w:p>
    <w:p w14:paraId="2E984078" w14:textId="60CC1398" w:rsidR="00C744E5" w:rsidRPr="00030B5A" w:rsidRDefault="00F74EE0" w:rsidP="00F74EE0">
      <w:pPr>
        <w:ind w:firstLineChars="500" w:firstLine="1050"/>
        <w:jc w:val="left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日本</w:t>
      </w:r>
      <w:r w:rsidR="00C744E5" w:rsidRPr="00030B5A">
        <w:rPr>
          <w:rFonts w:eastAsiaTheme="minorHAnsi"/>
          <w:szCs w:val="21"/>
        </w:rPr>
        <w:t>脳神経看護研究学会</w:t>
      </w:r>
      <w:r w:rsidR="00C744E5" w:rsidRPr="00030B5A">
        <w:rPr>
          <w:rFonts w:eastAsiaTheme="minorHAnsi" w:hint="eastAsia"/>
          <w:szCs w:val="21"/>
        </w:rPr>
        <w:t>ホーム</w:t>
      </w:r>
      <w:r w:rsidR="00C744E5" w:rsidRPr="00030B5A">
        <w:rPr>
          <w:rFonts w:eastAsiaTheme="minorHAnsi"/>
          <w:szCs w:val="21"/>
        </w:rPr>
        <w:t>ページ【東北地方部会ご案内】にも掲載します。</w:t>
      </w:r>
    </w:p>
    <w:p w14:paraId="21EDF930" w14:textId="77777777" w:rsidR="00C744E5" w:rsidRPr="00C744E5" w:rsidRDefault="00C744E5" w:rsidP="002E2136"/>
    <w:sectPr w:rsidR="00C744E5" w:rsidRPr="00C744E5" w:rsidSect="00C744E5">
      <w:pgSz w:w="11906" w:h="16838"/>
      <w:pgMar w:top="851" w:right="720" w:bottom="720" w:left="96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7048A"/>
    <w:multiLevelType w:val="hybridMultilevel"/>
    <w:tmpl w:val="C8723A2E"/>
    <w:lvl w:ilvl="0" w:tplc="C7BC205C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num w:numId="1" w16cid:durableId="153105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136"/>
    <w:rsid w:val="00030B5A"/>
    <w:rsid w:val="00061311"/>
    <w:rsid w:val="00064556"/>
    <w:rsid w:val="000C6B2C"/>
    <w:rsid w:val="000D727F"/>
    <w:rsid w:val="000D7D87"/>
    <w:rsid w:val="002E2136"/>
    <w:rsid w:val="003A43D2"/>
    <w:rsid w:val="00407393"/>
    <w:rsid w:val="00434B64"/>
    <w:rsid w:val="00462723"/>
    <w:rsid w:val="004C24E9"/>
    <w:rsid w:val="005146B5"/>
    <w:rsid w:val="005D1C0E"/>
    <w:rsid w:val="00625E2B"/>
    <w:rsid w:val="00657A99"/>
    <w:rsid w:val="00737A6D"/>
    <w:rsid w:val="00843896"/>
    <w:rsid w:val="0096732F"/>
    <w:rsid w:val="00996BD8"/>
    <w:rsid w:val="00A93968"/>
    <w:rsid w:val="00B07C34"/>
    <w:rsid w:val="00C744E5"/>
    <w:rsid w:val="00C879C6"/>
    <w:rsid w:val="00D245EB"/>
    <w:rsid w:val="00D43024"/>
    <w:rsid w:val="00D85BAA"/>
    <w:rsid w:val="00E5152D"/>
    <w:rsid w:val="00EE3A30"/>
    <w:rsid w:val="00F74EE0"/>
    <w:rsid w:val="00F8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0B722D"/>
  <w15:chartTrackingRefBased/>
  <w15:docId w15:val="{613E02FF-46FD-40C3-9472-315219261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44E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C6B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C6B2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657A9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ohoku-nk07@akita-hos.or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kangobutyou</dc:creator>
  <cp:keywords/>
  <dc:description/>
  <cp:lastModifiedBy>kangobutyou</cp:lastModifiedBy>
  <cp:revision>36</cp:revision>
  <cp:lastPrinted>2023-08-02T08:10:00Z</cp:lastPrinted>
  <dcterms:created xsi:type="dcterms:W3CDTF">2021-06-16T00:17:00Z</dcterms:created>
  <dcterms:modified xsi:type="dcterms:W3CDTF">2023-09-22T09:58:00Z</dcterms:modified>
</cp:coreProperties>
</file>