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6663E" w14:textId="77777777" w:rsidR="00E1680F" w:rsidRPr="006440E3" w:rsidRDefault="0028326B" w:rsidP="0028326B">
      <w:pPr>
        <w:jc w:val="center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日本脳神経看護学会　投稿申請書</w:t>
      </w:r>
    </w:p>
    <w:p w14:paraId="55DD3DB7" w14:textId="77777777" w:rsidR="0028326B" w:rsidRPr="006440E3" w:rsidRDefault="0028326B" w:rsidP="0028326B">
      <w:pPr>
        <w:jc w:val="center"/>
        <w:rPr>
          <w:rFonts w:ascii="ＭＳ Ｐ明朝" w:eastAsia="ＭＳ Ｐ明朝" w:hAnsi="ＭＳ Ｐ明朝"/>
          <w:b/>
          <w:sz w:val="24"/>
        </w:rPr>
      </w:pPr>
    </w:p>
    <w:p w14:paraId="239567E7" w14:textId="77777777" w:rsidR="0028326B" w:rsidRPr="006440E3" w:rsidRDefault="0028326B" w:rsidP="0028326B">
      <w:pPr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 xml:space="preserve">　　　　　　　　　　　　　　　　　　　　　　　　　　　　　　　　　　　申請日：　　　年　　　月　　　日</w:t>
      </w:r>
    </w:p>
    <w:p w14:paraId="35BFDB44" w14:textId="77777777" w:rsidR="0028326B" w:rsidRPr="006440E3" w:rsidRDefault="0028326B" w:rsidP="00ED0FF7">
      <w:pPr>
        <w:pStyle w:val="a3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筆頭著者（申請者）</w:t>
      </w:r>
    </w:p>
    <w:p w14:paraId="1C4B8B15" w14:textId="410039A7" w:rsidR="0028326B" w:rsidRPr="00ED0FF7" w:rsidRDefault="0028326B" w:rsidP="00ED0FF7">
      <w:pPr>
        <w:pStyle w:val="a3"/>
        <w:numPr>
          <w:ilvl w:val="2"/>
          <w:numId w:val="4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ED0FF7">
        <w:rPr>
          <w:rFonts w:ascii="ＭＳ Ｐ明朝" w:eastAsia="ＭＳ Ｐ明朝" w:hAnsi="ＭＳ Ｐ明朝" w:hint="eastAsia"/>
          <w:b/>
          <w:sz w:val="24"/>
        </w:rPr>
        <w:t>氏名：</w:t>
      </w:r>
    </w:p>
    <w:p w14:paraId="19237421" w14:textId="0E88AC39" w:rsidR="0028326B" w:rsidRPr="00ED0FF7" w:rsidRDefault="0028326B" w:rsidP="00ED0FF7">
      <w:pPr>
        <w:pStyle w:val="a3"/>
        <w:numPr>
          <w:ilvl w:val="2"/>
          <w:numId w:val="4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ED0FF7">
        <w:rPr>
          <w:rFonts w:ascii="ＭＳ Ｐ明朝" w:eastAsia="ＭＳ Ｐ明朝" w:hAnsi="ＭＳ Ｐ明朝" w:hint="eastAsia"/>
          <w:b/>
          <w:sz w:val="24"/>
        </w:rPr>
        <w:t>所属：</w:t>
      </w:r>
    </w:p>
    <w:p w14:paraId="002AE51E" w14:textId="6DAC8D0D" w:rsidR="0028326B" w:rsidRPr="00ED0FF7" w:rsidRDefault="0028326B" w:rsidP="00ED0FF7">
      <w:pPr>
        <w:pStyle w:val="a3"/>
        <w:numPr>
          <w:ilvl w:val="2"/>
          <w:numId w:val="4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ED0FF7">
        <w:rPr>
          <w:rFonts w:ascii="ＭＳ Ｐ明朝" w:eastAsia="ＭＳ Ｐ明朝" w:hAnsi="ＭＳ Ｐ明朝"/>
          <w:b/>
          <w:sz w:val="24"/>
        </w:rPr>
        <w:t>e-mailアドレス：</w:t>
      </w:r>
    </w:p>
    <w:p w14:paraId="08A45C2F" w14:textId="7A35050D" w:rsidR="0028326B" w:rsidRPr="006440E3" w:rsidRDefault="0028326B" w:rsidP="00ED0FF7">
      <w:pPr>
        <w:pStyle w:val="a3"/>
        <w:numPr>
          <w:ilvl w:val="1"/>
          <w:numId w:val="4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ED0FF7">
        <w:rPr>
          <w:rFonts w:ascii="ＭＳ Ｐ明朝" w:eastAsia="ＭＳ Ｐ明朝" w:hAnsi="ＭＳ Ｐ明朝"/>
          <w:b/>
          <w:sz w:val="24"/>
        </w:rPr>
        <w:t>e-mailアドレス</w:t>
      </w:r>
      <w:r w:rsidR="000E6DBB" w:rsidRPr="00ED0FF7">
        <w:rPr>
          <w:rFonts w:ascii="ＭＳ Ｐ明朝" w:eastAsia="ＭＳ Ｐ明朝" w:hAnsi="ＭＳ Ｐ明朝" w:hint="eastAsia"/>
          <w:b/>
          <w:sz w:val="24"/>
        </w:rPr>
        <w:t>は</w:t>
      </w:r>
      <w:r w:rsidRPr="006440E3">
        <w:rPr>
          <w:rFonts w:ascii="ＭＳ Ｐ明朝" w:eastAsia="ＭＳ Ｐ明朝" w:hAnsi="ＭＳ Ｐ明朝" w:hint="eastAsia"/>
          <w:b/>
          <w:sz w:val="24"/>
        </w:rPr>
        <w:t>必ずご本人のものを使用してください。</w:t>
      </w:r>
    </w:p>
    <w:p w14:paraId="247137F7" w14:textId="77777777" w:rsidR="0028326B" w:rsidRPr="006440E3" w:rsidRDefault="0028326B" w:rsidP="0028326B">
      <w:pPr>
        <w:jc w:val="left"/>
        <w:rPr>
          <w:rFonts w:ascii="ＭＳ Ｐ明朝" w:eastAsia="ＭＳ Ｐ明朝" w:hAnsi="ＭＳ Ｐ明朝"/>
          <w:b/>
          <w:sz w:val="24"/>
        </w:rPr>
      </w:pPr>
    </w:p>
    <w:p w14:paraId="267CCC20" w14:textId="77777777" w:rsidR="0028326B" w:rsidRPr="006440E3" w:rsidRDefault="0028326B" w:rsidP="00ED0FF7">
      <w:pPr>
        <w:pStyle w:val="a3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論文タイトル</w:t>
      </w:r>
    </w:p>
    <w:p w14:paraId="1CAFA435" w14:textId="5F0FAC19" w:rsidR="0028326B" w:rsidRPr="006440E3" w:rsidRDefault="0028326B" w:rsidP="00ED0FF7">
      <w:pPr>
        <w:ind w:firstLine="165"/>
        <w:jc w:val="left"/>
        <w:rPr>
          <w:rFonts w:ascii="ＭＳ Ｐ明朝" w:eastAsia="ＭＳ Ｐ明朝" w:hAnsi="ＭＳ Ｐ明朝"/>
          <w:b/>
          <w:sz w:val="24"/>
        </w:rPr>
      </w:pPr>
    </w:p>
    <w:p w14:paraId="193B4668" w14:textId="77777777" w:rsidR="000E6DBB" w:rsidRPr="006440E3" w:rsidRDefault="000E6DBB" w:rsidP="0028326B">
      <w:pPr>
        <w:jc w:val="left"/>
        <w:rPr>
          <w:rFonts w:ascii="ＭＳ Ｐ明朝" w:eastAsia="ＭＳ Ｐ明朝" w:hAnsi="ＭＳ Ｐ明朝"/>
          <w:b/>
          <w:sz w:val="24"/>
        </w:rPr>
      </w:pPr>
    </w:p>
    <w:p w14:paraId="1208C802" w14:textId="77777777" w:rsidR="0028326B" w:rsidRPr="006440E3" w:rsidRDefault="0028326B" w:rsidP="00ED0FF7">
      <w:pPr>
        <w:pStyle w:val="a3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希望する論文種別</w:t>
      </w:r>
    </w:p>
    <w:p w14:paraId="75EDA3BE" w14:textId="77777777" w:rsidR="0028326B" w:rsidRPr="006440E3" w:rsidRDefault="000E6DBB" w:rsidP="00ED0FF7">
      <w:pPr>
        <w:pStyle w:val="a3"/>
        <w:numPr>
          <w:ilvl w:val="1"/>
          <w:numId w:val="4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ED0FF7">
        <w:rPr>
          <w:rFonts w:ascii="Apple Color Emoji" w:eastAsia="ＭＳ Ｐ明朝" w:hAnsi="Apple Color Emoji" w:cs="Apple Color Emoji" w:hint="eastAsia"/>
          <w:b/>
          <w:sz w:val="24"/>
        </w:rPr>
        <w:t>□</w:t>
      </w:r>
      <w:r w:rsidR="0028326B" w:rsidRPr="006440E3">
        <w:rPr>
          <w:rFonts w:ascii="ＭＳ Ｐ明朝" w:eastAsia="ＭＳ Ｐ明朝" w:hAnsi="ＭＳ Ｐ明朝" w:hint="eastAsia"/>
          <w:b/>
          <w:sz w:val="24"/>
        </w:rPr>
        <w:t xml:space="preserve">原著　</w:t>
      </w:r>
      <w:r w:rsidRPr="006440E3">
        <w:rPr>
          <w:rFonts w:ascii="ＭＳ Ｐ明朝" w:eastAsia="ＭＳ Ｐ明朝" w:hAnsi="ＭＳ Ｐ明朝"/>
          <w:b/>
          <w:sz w:val="24"/>
        </w:rPr>
        <w:t xml:space="preserve"> </w:t>
      </w:r>
      <w:r w:rsidRPr="00ED0FF7">
        <w:rPr>
          <w:rFonts w:ascii="ＭＳ Ｐ明朝" w:eastAsia="ＭＳ Ｐ明朝" w:hAnsi="ＭＳ Ｐ明朝"/>
          <w:b/>
          <w:sz w:val="24"/>
        </w:rPr>
        <w:t xml:space="preserve"> </w:t>
      </w:r>
      <w:r w:rsidRPr="00ED0FF7">
        <w:rPr>
          <w:rFonts w:ascii="Apple Color Emoji" w:eastAsia="ＭＳ Ｐ明朝" w:hAnsi="Apple Color Emoji" w:cs="Apple Color Emoji" w:hint="eastAsia"/>
          <w:b/>
          <w:sz w:val="24"/>
        </w:rPr>
        <w:t>□</w:t>
      </w:r>
      <w:r w:rsidR="0028326B" w:rsidRPr="006440E3">
        <w:rPr>
          <w:rFonts w:ascii="ＭＳ Ｐ明朝" w:eastAsia="ＭＳ Ｐ明朝" w:hAnsi="ＭＳ Ｐ明朝" w:hint="eastAsia"/>
          <w:b/>
          <w:sz w:val="24"/>
        </w:rPr>
        <w:t xml:space="preserve">総説　</w:t>
      </w:r>
      <w:r w:rsidRPr="006440E3">
        <w:rPr>
          <w:rFonts w:ascii="ＭＳ Ｐ明朝" w:eastAsia="ＭＳ Ｐ明朝" w:hAnsi="ＭＳ Ｐ明朝"/>
          <w:b/>
          <w:sz w:val="24"/>
        </w:rPr>
        <w:t xml:space="preserve">  </w:t>
      </w:r>
      <w:r w:rsidRPr="00ED0FF7">
        <w:rPr>
          <w:rFonts w:ascii="Apple Color Emoji" w:eastAsia="ＭＳ Ｐ明朝" w:hAnsi="Apple Color Emoji" w:cs="Apple Color Emoji" w:hint="eastAsia"/>
          <w:b/>
          <w:sz w:val="24"/>
        </w:rPr>
        <w:t>□</w:t>
      </w:r>
      <w:r w:rsidR="0028326B" w:rsidRPr="006440E3">
        <w:rPr>
          <w:rFonts w:ascii="ＭＳ Ｐ明朝" w:eastAsia="ＭＳ Ｐ明朝" w:hAnsi="ＭＳ Ｐ明朝" w:hint="eastAsia"/>
          <w:b/>
          <w:sz w:val="24"/>
        </w:rPr>
        <w:t>研究報告</w:t>
      </w:r>
      <w:r w:rsidR="0028326B" w:rsidRPr="00ED0FF7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Pr="00ED0FF7">
        <w:rPr>
          <w:rFonts w:ascii="ＭＳ Ｐ明朝" w:eastAsia="ＭＳ Ｐ明朝" w:hAnsi="ＭＳ Ｐ明朝"/>
          <w:b/>
          <w:sz w:val="24"/>
        </w:rPr>
        <w:t xml:space="preserve">  </w:t>
      </w:r>
      <w:r w:rsidRPr="00ED0FF7">
        <w:rPr>
          <w:rFonts w:ascii="Apple Color Emoji" w:eastAsia="ＭＳ Ｐ明朝" w:hAnsi="Apple Color Emoji" w:cs="Apple Color Emoji" w:hint="eastAsia"/>
          <w:b/>
          <w:sz w:val="24"/>
        </w:rPr>
        <w:t>□</w:t>
      </w:r>
      <w:r w:rsidR="0028326B" w:rsidRPr="006440E3">
        <w:rPr>
          <w:rFonts w:ascii="ＭＳ Ｐ明朝" w:eastAsia="ＭＳ Ｐ明朝" w:hAnsi="ＭＳ Ｐ明朝" w:hint="eastAsia"/>
          <w:b/>
          <w:sz w:val="24"/>
        </w:rPr>
        <w:t xml:space="preserve">事例報告　</w:t>
      </w:r>
      <w:r w:rsidRPr="006440E3">
        <w:rPr>
          <w:rFonts w:ascii="ＭＳ Ｐ明朝" w:eastAsia="ＭＳ Ｐ明朝" w:hAnsi="ＭＳ Ｐ明朝"/>
          <w:b/>
          <w:sz w:val="24"/>
        </w:rPr>
        <w:t xml:space="preserve">  </w:t>
      </w:r>
      <w:r w:rsidRPr="00ED0FF7">
        <w:rPr>
          <w:rFonts w:ascii="Apple Color Emoji" w:eastAsia="ＭＳ Ｐ明朝" w:hAnsi="Apple Color Emoji" w:cs="Apple Color Emoji" w:hint="eastAsia"/>
          <w:b/>
          <w:sz w:val="24"/>
        </w:rPr>
        <w:t>□</w:t>
      </w:r>
      <w:r w:rsidR="0028326B" w:rsidRPr="006440E3">
        <w:rPr>
          <w:rFonts w:ascii="ＭＳ Ｐ明朝" w:eastAsia="ＭＳ Ｐ明朝" w:hAnsi="ＭＳ Ｐ明朝" w:hint="eastAsia"/>
          <w:b/>
          <w:sz w:val="24"/>
        </w:rPr>
        <w:t xml:space="preserve">実践報告　</w:t>
      </w:r>
      <w:r w:rsidRPr="006440E3">
        <w:rPr>
          <w:rFonts w:ascii="ＭＳ Ｐ明朝" w:eastAsia="ＭＳ Ｐ明朝" w:hAnsi="ＭＳ Ｐ明朝"/>
          <w:b/>
          <w:sz w:val="24"/>
        </w:rPr>
        <w:t xml:space="preserve">  </w:t>
      </w:r>
      <w:r w:rsidRPr="00ED0FF7">
        <w:rPr>
          <w:rFonts w:ascii="Apple Color Emoji" w:eastAsia="ＭＳ Ｐ明朝" w:hAnsi="Apple Color Emoji" w:cs="Apple Color Emoji" w:hint="eastAsia"/>
          <w:b/>
          <w:sz w:val="24"/>
        </w:rPr>
        <w:t>□</w:t>
      </w:r>
      <w:r w:rsidR="0028326B" w:rsidRPr="006440E3">
        <w:rPr>
          <w:rFonts w:ascii="ＭＳ Ｐ明朝" w:eastAsia="ＭＳ Ｐ明朝" w:hAnsi="ＭＳ Ｐ明朝" w:hint="eastAsia"/>
          <w:b/>
          <w:sz w:val="24"/>
        </w:rPr>
        <w:t xml:space="preserve">資料　</w:t>
      </w:r>
      <w:r w:rsidRPr="006440E3">
        <w:rPr>
          <w:rFonts w:ascii="ＭＳ Ｐ明朝" w:eastAsia="ＭＳ Ｐ明朝" w:hAnsi="ＭＳ Ｐ明朝"/>
          <w:b/>
          <w:sz w:val="24"/>
        </w:rPr>
        <w:t xml:space="preserve"> </w:t>
      </w:r>
      <w:r w:rsidRPr="00ED0FF7">
        <w:rPr>
          <w:rFonts w:ascii="ＭＳ Ｐ明朝" w:eastAsia="ＭＳ Ｐ明朝" w:hAnsi="ＭＳ Ｐ明朝"/>
          <w:b/>
          <w:sz w:val="24"/>
        </w:rPr>
        <w:t xml:space="preserve"> </w:t>
      </w:r>
      <w:r w:rsidRPr="00ED0FF7">
        <w:rPr>
          <w:rFonts w:ascii="Apple Color Emoji" w:eastAsia="ＭＳ Ｐ明朝" w:hAnsi="Apple Color Emoji" w:cs="Apple Color Emoji" w:hint="eastAsia"/>
          <w:b/>
          <w:sz w:val="24"/>
        </w:rPr>
        <w:t>□</w:t>
      </w:r>
      <w:r w:rsidR="0028326B" w:rsidRPr="006440E3">
        <w:rPr>
          <w:rFonts w:ascii="ＭＳ Ｐ明朝" w:eastAsia="ＭＳ Ｐ明朝" w:hAnsi="ＭＳ Ｐ明朝" w:hint="eastAsia"/>
          <w:b/>
          <w:sz w:val="24"/>
        </w:rPr>
        <w:t>その他</w:t>
      </w:r>
    </w:p>
    <w:p w14:paraId="38AF9C42" w14:textId="77777777" w:rsidR="0028326B" w:rsidRPr="006440E3" w:rsidRDefault="0028326B" w:rsidP="0028326B">
      <w:pPr>
        <w:jc w:val="left"/>
        <w:rPr>
          <w:rFonts w:ascii="ＭＳ Ｐ明朝" w:eastAsia="ＭＳ Ｐ明朝" w:hAnsi="ＭＳ Ｐ明朝"/>
          <w:b/>
          <w:sz w:val="24"/>
        </w:rPr>
      </w:pPr>
    </w:p>
    <w:p w14:paraId="440A6552" w14:textId="77777777" w:rsidR="0028326B" w:rsidRPr="006440E3" w:rsidRDefault="0028326B" w:rsidP="00ED0FF7">
      <w:pPr>
        <w:pStyle w:val="a3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キーワード　（最大</w:t>
      </w:r>
      <w:r w:rsidRPr="006440E3">
        <w:rPr>
          <w:rFonts w:ascii="ＭＳ Ｐ明朝" w:eastAsia="ＭＳ Ｐ明朝" w:hAnsi="ＭＳ Ｐ明朝"/>
          <w:b/>
          <w:sz w:val="24"/>
        </w:rPr>
        <w:t>5つまで）</w:t>
      </w:r>
    </w:p>
    <w:p w14:paraId="5DDDD05B" w14:textId="774A15F8" w:rsidR="0028326B" w:rsidRPr="006440E3" w:rsidRDefault="0028326B" w:rsidP="00ED0FF7">
      <w:pPr>
        <w:ind w:firstLine="975"/>
        <w:jc w:val="left"/>
        <w:rPr>
          <w:rFonts w:ascii="ＭＳ Ｐ明朝" w:eastAsia="ＭＳ Ｐ明朝" w:hAnsi="ＭＳ Ｐ明朝"/>
          <w:b/>
          <w:sz w:val="24"/>
        </w:rPr>
      </w:pPr>
    </w:p>
    <w:p w14:paraId="0A6CC885" w14:textId="77777777" w:rsidR="0028326B" w:rsidRPr="00ED0FF7" w:rsidRDefault="0028326B" w:rsidP="00ED0FF7">
      <w:pPr>
        <w:pStyle w:val="a3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共著者情報</w:t>
      </w:r>
      <w:r w:rsidR="000E6DBB" w:rsidRPr="006440E3">
        <w:rPr>
          <w:rFonts w:ascii="ＭＳ Ｐ明朝" w:eastAsia="ＭＳ Ｐ明朝" w:hAnsi="ＭＳ Ｐ明朝"/>
          <w:b/>
          <w:sz w:val="24"/>
        </w:rPr>
        <w:t xml:space="preserve"> </w:t>
      </w:r>
      <w:r w:rsidR="000E6DBB" w:rsidRPr="00ED0FF7">
        <w:rPr>
          <w:rFonts w:ascii="ＭＳ Ｐ明朝" w:eastAsia="ＭＳ Ｐ明朝" w:hAnsi="ＭＳ Ｐ明朝"/>
          <w:b/>
          <w:sz w:val="24"/>
        </w:rPr>
        <w:t>(</w:t>
      </w:r>
      <w:r w:rsidRPr="006440E3">
        <w:rPr>
          <w:rFonts w:ascii="ＭＳ Ｐ明朝" w:eastAsia="ＭＳ Ｐ明朝" w:hAnsi="ＭＳ Ｐ明朝" w:hint="eastAsia"/>
          <w:b/>
          <w:sz w:val="24"/>
        </w:rPr>
        <w:t>不足する場合は追加してください</w:t>
      </w:r>
      <w:r w:rsidR="000E6DBB" w:rsidRPr="00ED0FF7">
        <w:rPr>
          <w:rFonts w:ascii="ＭＳ Ｐ明朝" w:eastAsia="ＭＳ Ｐ明朝" w:hAnsi="ＭＳ Ｐ明朝"/>
          <w:b/>
          <w:sz w:val="24"/>
        </w:rPr>
        <w:t>)</w:t>
      </w:r>
    </w:p>
    <w:p w14:paraId="0A554F31" w14:textId="77777777" w:rsidR="0028326B" w:rsidRPr="006440E3" w:rsidRDefault="0028326B" w:rsidP="00ED0FF7">
      <w:pPr>
        <w:pStyle w:val="a3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氏名：</w:t>
      </w:r>
    </w:p>
    <w:p w14:paraId="05CBB91C" w14:textId="77777777" w:rsidR="0028326B" w:rsidRPr="006440E3" w:rsidRDefault="0028326B" w:rsidP="00ED0FF7">
      <w:pPr>
        <w:ind w:firstLineChars="200" w:firstLine="482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所属：</w:t>
      </w:r>
    </w:p>
    <w:p w14:paraId="73892463" w14:textId="77777777" w:rsidR="0028326B" w:rsidRPr="006440E3" w:rsidRDefault="0028326B" w:rsidP="00ED0FF7">
      <w:pPr>
        <w:pStyle w:val="a3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氏名：</w:t>
      </w:r>
    </w:p>
    <w:p w14:paraId="6F45D329" w14:textId="77777777" w:rsidR="0028326B" w:rsidRPr="006440E3" w:rsidRDefault="0028326B" w:rsidP="00ED0FF7">
      <w:pPr>
        <w:ind w:firstLineChars="200" w:firstLine="482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所属：</w:t>
      </w:r>
    </w:p>
    <w:p w14:paraId="64C2CCFE" w14:textId="77777777" w:rsidR="0028326B" w:rsidRPr="006440E3" w:rsidRDefault="0028326B" w:rsidP="00ED0FF7">
      <w:pPr>
        <w:pStyle w:val="a3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氏名：</w:t>
      </w:r>
    </w:p>
    <w:p w14:paraId="203F2B47" w14:textId="77777777" w:rsidR="0028326B" w:rsidRPr="006440E3" w:rsidRDefault="0028326B" w:rsidP="00ED0FF7">
      <w:pPr>
        <w:ind w:firstLineChars="200" w:firstLine="482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所属：</w:t>
      </w:r>
    </w:p>
    <w:p w14:paraId="326C1810" w14:textId="77777777" w:rsidR="0028326B" w:rsidRPr="006440E3" w:rsidRDefault="0028326B" w:rsidP="00ED0FF7">
      <w:pPr>
        <w:pStyle w:val="a3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氏名：</w:t>
      </w:r>
    </w:p>
    <w:p w14:paraId="77E3EC69" w14:textId="77777777" w:rsidR="0028326B" w:rsidRPr="006440E3" w:rsidRDefault="0028326B" w:rsidP="00ED0FF7">
      <w:pPr>
        <w:ind w:firstLineChars="200" w:firstLine="482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所属：</w:t>
      </w:r>
    </w:p>
    <w:p w14:paraId="7DF166BC" w14:textId="77777777" w:rsidR="0028326B" w:rsidRPr="006440E3" w:rsidRDefault="0028326B" w:rsidP="00ED0FF7">
      <w:pPr>
        <w:pStyle w:val="a3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氏名：</w:t>
      </w:r>
    </w:p>
    <w:p w14:paraId="30FF3E66" w14:textId="77777777" w:rsidR="0028326B" w:rsidRPr="006440E3" w:rsidRDefault="0028326B" w:rsidP="00ED0FF7">
      <w:pPr>
        <w:ind w:firstLineChars="200" w:firstLine="482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所属：</w:t>
      </w:r>
    </w:p>
    <w:p w14:paraId="4B098B85" w14:textId="77777777" w:rsidR="0028326B" w:rsidRPr="006440E3" w:rsidRDefault="0028326B" w:rsidP="00ED0FF7">
      <w:pPr>
        <w:pStyle w:val="a3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氏名：</w:t>
      </w:r>
    </w:p>
    <w:p w14:paraId="483A5D8F" w14:textId="77777777" w:rsidR="0028326B" w:rsidRPr="006440E3" w:rsidRDefault="0028326B" w:rsidP="00ED0FF7">
      <w:pPr>
        <w:ind w:firstLineChars="200" w:firstLine="482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所属：</w:t>
      </w:r>
    </w:p>
    <w:p w14:paraId="0224148A" w14:textId="77777777" w:rsidR="0028326B" w:rsidRPr="006440E3" w:rsidRDefault="0028326B" w:rsidP="00ED0FF7">
      <w:pPr>
        <w:pStyle w:val="a3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氏名：</w:t>
      </w:r>
    </w:p>
    <w:p w14:paraId="3D34A097" w14:textId="77777777" w:rsidR="0028326B" w:rsidRPr="006440E3" w:rsidRDefault="0028326B" w:rsidP="00ED0FF7">
      <w:pPr>
        <w:ind w:firstLineChars="200" w:firstLine="482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所属：</w:t>
      </w:r>
    </w:p>
    <w:p w14:paraId="27018C03" w14:textId="77777777" w:rsidR="0028326B" w:rsidRPr="006440E3" w:rsidRDefault="0028326B" w:rsidP="00ED0FF7">
      <w:pPr>
        <w:pStyle w:val="a3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氏名：</w:t>
      </w:r>
    </w:p>
    <w:p w14:paraId="016520B1" w14:textId="77777777" w:rsidR="0028326B" w:rsidRPr="006440E3" w:rsidRDefault="0028326B" w:rsidP="00ED0FF7">
      <w:pPr>
        <w:ind w:firstLineChars="200" w:firstLine="482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所属：</w:t>
      </w:r>
    </w:p>
    <w:p w14:paraId="1FA3D25C" w14:textId="77777777" w:rsidR="0028326B" w:rsidRPr="006440E3" w:rsidRDefault="0028326B" w:rsidP="00ED0FF7">
      <w:pPr>
        <w:pStyle w:val="a3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氏名：</w:t>
      </w:r>
    </w:p>
    <w:p w14:paraId="6AC9E5C4" w14:textId="77777777" w:rsidR="0028326B" w:rsidRPr="006440E3" w:rsidRDefault="0028326B" w:rsidP="00ED0FF7">
      <w:pPr>
        <w:ind w:firstLineChars="200" w:firstLine="482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所属：</w:t>
      </w:r>
    </w:p>
    <w:p w14:paraId="5E808D72" w14:textId="705F00A3" w:rsidR="0028326B" w:rsidRPr="006440E3" w:rsidRDefault="006440E3" w:rsidP="00ED0FF7">
      <w:pPr>
        <w:pStyle w:val="a3"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/>
          <w:b/>
          <w:sz w:val="24"/>
        </w:rPr>
        <w:t xml:space="preserve"> </w:t>
      </w:r>
      <w:r w:rsidR="0028326B" w:rsidRPr="006440E3">
        <w:rPr>
          <w:rFonts w:ascii="ＭＳ Ｐ明朝" w:eastAsia="ＭＳ Ｐ明朝" w:hAnsi="ＭＳ Ｐ明朝" w:hint="eastAsia"/>
          <w:b/>
          <w:sz w:val="24"/>
        </w:rPr>
        <w:t>氏名：</w:t>
      </w:r>
    </w:p>
    <w:p w14:paraId="04BF2C9A" w14:textId="77777777" w:rsidR="0028326B" w:rsidRPr="006440E3" w:rsidRDefault="0028326B" w:rsidP="00ED0FF7">
      <w:pPr>
        <w:ind w:firstLineChars="100" w:firstLine="241"/>
        <w:jc w:val="left"/>
        <w:rPr>
          <w:rFonts w:ascii="ＭＳ Ｐ明朝" w:eastAsia="ＭＳ Ｐ明朝" w:hAnsi="ＭＳ Ｐ明朝"/>
          <w:b/>
          <w:sz w:val="24"/>
        </w:rPr>
      </w:pPr>
      <w:r w:rsidRPr="006440E3">
        <w:rPr>
          <w:rFonts w:ascii="ＭＳ Ｐ明朝" w:eastAsia="ＭＳ Ｐ明朝" w:hAnsi="ＭＳ Ｐ明朝" w:hint="eastAsia"/>
          <w:b/>
          <w:sz w:val="24"/>
        </w:rPr>
        <w:t>所属：</w:t>
      </w:r>
    </w:p>
    <w:sectPr w:rsidR="0028326B" w:rsidRPr="006440E3" w:rsidSect="00ED0F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DE338" w14:textId="77777777" w:rsidR="005A26F4" w:rsidRDefault="005A26F4" w:rsidP="007D13C7">
      <w:r>
        <w:separator/>
      </w:r>
    </w:p>
  </w:endnote>
  <w:endnote w:type="continuationSeparator" w:id="0">
    <w:p w14:paraId="192DE437" w14:textId="77777777" w:rsidR="005A26F4" w:rsidRDefault="005A26F4" w:rsidP="007D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E25E" w14:textId="77777777" w:rsidR="005A26F4" w:rsidRDefault="005A26F4" w:rsidP="007D13C7">
      <w:r>
        <w:separator/>
      </w:r>
    </w:p>
  </w:footnote>
  <w:footnote w:type="continuationSeparator" w:id="0">
    <w:p w14:paraId="22B7F517" w14:textId="77777777" w:rsidR="005A26F4" w:rsidRDefault="005A26F4" w:rsidP="007D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3033B"/>
    <w:multiLevelType w:val="hybridMultilevel"/>
    <w:tmpl w:val="47947EF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7C466AE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4F23FB"/>
    <w:multiLevelType w:val="hybridMultilevel"/>
    <w:tmpl w:val="36F6D1A6"/>
    <w:lvl w:ilvl="0" w:tplc="FF4A5C9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BB0E98"/>
    <w:multiLevelType w:val="hybridMultilevel"/>
    <w:tmpl w:val="B8C03578"/>
    <w:lvl w:ilvl="0" w:tplc="64CA26B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EF186C"/>
    <w:multiLevelType w:val="hybridMultilevel"/>
    <w:tmpl w:val="1AB6FF0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DF0C42"/>
    <w:multiLevelType w:val="hybridMultilevel"/>
    <w:tmpl w:val="6A0268B4"/>
    <w:lvl w:ilvl="0" w:tplc="FF4A5C9C">
      <w:start w:val="1"/>
      <w:numFmt w:val="decimalFullWidth"/>
      <w:lvlText w:val="%1）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765BB2"/>
    <w:multiLevelType w:val="hybridMultilevel"/>
    <w:tmpl w:val="22686CE2"/>
    <w:lvl w:ilvl="0" w:tplc="04090013">
      <w:start w:val="1"/>
      <w:numFmt w:val="upperRoman"/>
      <w:lvlText w:val="%1."/>
      <w:lvlJc w:val="left"/>
      <w:pPr>
        <w:ind w:left="420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5052700">
    <w:abstractNumId w:val="4"/>
  </w:num>
  <w:num w:numId="2" w16cid:durableId="1937902008">
    <w:abstractNumId w:val="5"/>
  </w:num>
  <w:num w:numId="3" w16cid:durableId="1454983327">
    <w:abstractNumId w:val="3"/>
  </w:num>
  <w:num w:numId="4" w16cid:durableId="854226655">
    <w:abstractNumId w:val="0"/>
  </w:num>
  <w:num w:numId="5" w16cid:durableId="367923861">
    <w:abstractNumId w:val="1"/>
  </w:num>
  <w:num w:numId="6" w16cid:durableId="1291936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6B"/>
    <w:rsid w:val="000A6C47"/>
    <w:rsid w:val="000E6DBB"/>
    <w:rsid w:val="001A4CDE"/>
    <w:rsid w:val="00271179"/>
    <w:rsid w:val="0028326B"/>
    <w:rsid w:val="003C6B7D"/>
    <w:rsid w:val="005A26F4"/>
    <w:rsid w:val="006440E3"/>
    <w:rsid w:val="007D13C7"/>
    <w:rsid w:val="009A7FF7"/>
    <w:rsid w:val="00B939BB"/>
    <w:rsid w:val="00C838E1"/>
    <w:rsid w:val="00E1680F"/>
    <w:rsid w:val="00ED0FF7"/>
    <w:rsid w:val="00F6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BDC385"/>
  <w15:chartTrackingRefBased/>
  <w15:docId w15:val="{FA4DCDB4-72C0-47C7-94A8-36F824FA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1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3C7"/>
  </w:style>
  <w:style w:type="paragraph" w:styleId="a6">
    <w:name w:val="footer"/>
    <w:basedOn w:val="a"/>
    <w:link w:val="a7"/>
    <w:uiPriority w:val="99"/>
    <w:unhideWhenUsed/>
    <w:rsid w:val="007D1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3C7"/>
  </w:style>
  <w:style w:type="character" w:styleId="a8">
    <w:name w:val="annotation reference"/>
    <w:basedOn w:val="a0"/>
    <w:uiPriority w:val="99"/>
    <w:semiHidden/>
    <w:unhideWhenUsed/>
    <w:rsid w:val="000E6D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E6D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E6D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6D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6D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E6DBB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6DBB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EB64A9-E51A-4A9C-98A1-D2769F1A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神島　滋子</dc:creator>
  <cp:keywords/>
  <dc:description/>
  <cp:lastModifiedBy>Takeshi HYAKUTA</cp:lastModifiedBy>
  <cp:revision>4</cp:revision>
  <cp:lastPrinted>2024-06-05T04:49:00Z</cp:lastPrinted>
  <dcterms:created xsi:type="dcterms:W3CDTF">2024-06-05T04:44:00Z</dcterms:created>
  <dcterms:modified xsi:type="dcterms:W3CDTF">2024-06-12T05:34:00Z</dcterms:modified>
</cp:coreProperties>
</file>